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BDA" w:rsidRPr="000D6748" w:rsidRDefault="00095BDA" w:rsidP="00095BDA">
      <w:pPr>
        <w:pStyle w:val="1"/>
        <w:jc w:val="center"/>
        <w:rPr>
          <w:rFonts w:asciiTheme="minorEastAsia" w:eastAsiaTheme="minorEastAsia" w:hAnsiTheme="minorEastAsia"/>
          <w:sz w:val="32"/>
        </w:rPr>
      </w:pPr>
      <w:r w:rsidRPr="000D6748">
        <w:rPr>
          <w:rFonts w:asciiTheme="minorEastAsia" w:eastAsiaTheme="minorEastAsia" w:hAnsiTheme="minorEastAsia" w:hint="eastAsia"/>
          <w:sz w:val="32"/>
        </w:rPr>
        <w:t>党政机关网站开办审核和资格复核办理流程</w:t>
      </w:r>
    </w:p>
    <w:p w:rsidR="00095BDA" w:rsidRDefault="00095BDA" w:rsidP="00095BDA">
      <w:pPr>
        <w:spacing w:line="560" w:lineRule="exact"/>
        <w:ind w:firstLine="66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根据《关于加强党政机关网站安全管理的通知》（</w:t>
      </w:r>
      <w:proofErr w:type="gramStart"/>
      <w:r>
        <w:rPr>
          <w:rFonts w:ascii="仿宋_GB2312" w:eastAsia="仿宋_GB2312" w:hAnsi="宋体" w:cs="宋体" w:hint="eastAsia"/>
          <w:kern w:val="0"/>
          <w:sz w:val="30"/>
          <w:szCs w:val="30"/>
        </w:rPr>
        <w:t>中网办发文</w:t>
      </w:r>
      <w:proofErr w:type="gramEnd"/>
      <w:r>
        <w:rPr>
          <w:rFonts w:ascii="仿宋_GB2312" w:eastAsia="仿宋_GB2312" w:hAnsi="宋体" w:cs="宋体" w:hint="eastAsia"/>
          <w:kern w:val="0"/>
          <w:sz w:val="30"/>
          <w:szCs w:val="30"/>
        </w:rPr>
        <w:t>〔2014〕1号）和《关于做好党政机关网站开办审核、资格复核和网站标识管理工作的通知》（中央编办发〔2014〕69号）要求，党政机关开办网站，须提交申请，并由机构编制部门进行</w:t>
      </w:r>
      <w:r w:rsidRPr="00D6763A">
        <w:rPr>
          <w:rFonts w:ascii="仿宋_GB2312" w:eastAsia="仿宋_GB2312" w:hAnsi="宋体" w:cs="宋体" w:hint="eastAsia"/>
          <w:kern w:val="0"/>
          <w:sz w:val="30"/>
          <w:szCs w:val="30"/>
        </w:rPr>
        <w:t>开办</w:t>
      </w:r>
      <w:r>
        <w:rPr>
          <w:rFonts w:ascii="仿宋_GB2312" w:eastAsia="仿宋_GB2312" w:hAnsi="宋体" w:cs="宋体" w:hint="eastAsia"/>
          <w:kern w:val="0"/>
          <w:sz w:val="30"/>
          <w:szCs w:val="30"/>
        </w:rPr>
        <w:t>审核和资格复核。具体办理流程如下：</w:t>
      </w:r>
    </w:p>
    <w:p w:rsidR="00095BDA" w:rsidRPr="004B248C" w:rsidRDefault="00095BDA" w:rsidP="00095BDA">
      <w:pPr>
        <w:spacing w:line="560" w:lineRule="exact"/>
        <w:ind w:firstLine="660"/>
        <w:jc w:val="left"/>
        <w:rPr>
          <w:rFonts w:ascii="仿宋_GB2312" w:eastAsia="仿宋_GB2312" w:hAnsi="宋体"/>
          <w:b/>
          <w:sz w:val="30"/>
          <w:szCs w:val="30"/>
        </w:rPr>
      </w:pPr>
      <w:r w:rsidRPr="004B248C">
        <w:rPr>
          <w:rFonts w:ascii="仿宋_GB2312" w:eastAsia="仿宋_GB2312" w:hAnsi="宋体" w:hint="eastAsia"/>
          <w:b/>
          <w:sz w:val="30"/>
          <w:szCs w:val="30"/>
        </w:rPr>
        <w:t>一、单位在线提交网站开办审核或资格复核申请</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noProof/>
          <w:sz w:val="30"/>
          <w:szCs w:val="30"/>
        </w:rPr>
        <w:drawing>
          <wp:anchor distT="0" distB="0" distL="114300" distR="114300" simplePos="0" relativeHeight="251660288" behindDoc="0" locked="0" layoutInCell="1" allowOverlap="1">
            <wp:simplePos x="0" y="0"/>
            <wp:positionH relativeFrom="column">
              <wp:posOffset>69215</wp:posOffset>
            </wp:positionH>
            <wp:positionV relativeFrom="paragraph">
              <wp:posOffset>1182370</wp:posOffset>
            </wp:positionV>
            <wp:extent cx="5264785" cy="2713990"/>
            <wp:effectExtent l="19050" t="19050" r="12065" b="1016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785" cy="2713990"/>
                    </a:xfrm>
                    <a:prstGeom prst="rect">
                      <a:avLst/>
                    </a:prstGeom>
                    <a:noFill/>
                    <a:ln w="3175">
                      <a:solidFill>
                        <a:srgbClr val="000000"/>
                      </a:solidFill>
                      <a:miter lim="800000"/>
                      <a:headEnd/>
                      <a:tailEnd/>
                    </a:ln>
                  </pic:spPr>
                </pic:pic>
              </a:graphicData>
            </a:graphic>
          </wp:anchor>
        </w:drawing>
      </w:r>
      <w:r>
        <w:rPr>
          <w:rFonts w:ascii="仿宋_GB2312" w:eastAsia="仿宋_GB2312" w:hAnsi="宋体" w:hint="eastAsia"/>
          <w:sz w:val="30"/>
          <w:szCs w:val="30"/>
        </w:rPr>
        <w:t>各单位访问</w:t>
      </w:r>
      <w:r w:rsidRPr="004C332B">
        <w:rPr>
          <w:rFonts w:ascii="仿宋_GB2312" w:eastAsia="仿宋_GB2312" w:hAnsi="宋体" w:hint="eastAsia"/>
          <w:sz w:val="30"/>
          <w:szCs w:val="30"/>
        </w:rPr>
        <w:t>中国机构编制网</w:t>
      </w:r>
      <w:r>
        <w:rPr>
          <w:rFonts w:ascii="仿宋_GB2312" w:eastAsia="仿宋_GB2312" w:hAnsi="宋体" w:hint="eastAsia"/>
          <w:sz w:val="30"/>
          <w:szCs w:val="30"/>
        </w:rPr>
        <w:t>（</w:t>
      </w:r>
      <w:hyperlink r:id="rId7" w:history="1">
        <w:r w:rsidRPr="00BA7E8B">
          <w:rPr>
            <w:rStyle w:val="a5"/>
            <w:rFonts w:ascii="仿宋_GB2312" w:eastAsia="仿宋_GB2312" w:hAnsi="宋体" w:hint="eastAsia"/>
            <w:sz w:val="30"/>
            <w:szCs w:val="30"/>
          </w:rPr>
          <w:t>http://中央编办.政务.cn</w:t>
        </w:r>
      </w:hyperlink>
      <w:r>
        <w:rPr>
          <w:rFonts w:ascii="仿宋_GB2312" w:eastAsia="仿宋_GB2312" w:hAnsi="宋体" w:hint="eastAsia"/>
          <w:sz w:val="30"/>
          <w:szCs w:val="30"/>
        </w:rPr>
        <w:t xml:space="preserve"> 或</w:t>
      </w:r>
      <w:hyperlink r:id="rId8" w:history="1">
        <w:r w:rsidRPr="00D354E2">
          <w:rPr>
            <w:rStyle w:val="a5"/>
            <w:rFonts w:ascii="仿宋_GB2312" w:eastAsia="仿宋_GB2312" w:hint="eastAsia"/>
            <w:sz w:val="30"/>
            <w:szCs w:val="30"/>
          </w:rPr>
          <w:t>http://www.scopsr.gov.cn</w:t>
        </w:r>
      </w:hyperlink>
      <w:r>
        <w:rPr>
          <w:rFonts w:ascii="仿宋_GB2312" w:eastAsia="仿宋_GB2312" w:hAnsi="宋体" w:hint="eastAsia"/>
          <w:sz w:val="30"/>
          <w:szCs w:val="30"/>
        </w:rPr>
        <w:t>），登录</w:t>
      </w:r>
      <w:r w:rsidRPr="005C6E1B">
        <w:rPr>
          <w:rFonts w:ascii="仿宋_GB2312" w:eastAsia="仿宋_GB2312" w:hAnsi="宋体" w:hint="eastAsia"/>
          <w:sz w:val="30"/>
          <w:szCs w:val="30"/>
        </w:rPr>
        <w:t>“党政机关网站审核管理平台”</w:t>
      </w:r>
      <w:r>
        <w:rPr>
          <w:rFonts w:ascii="仿宋_GB2312" w:eastAsia="仿宋_GB2312" w:hAnsi="宋体" w:hint="eastAsia"/>
          <w:sz w:val="30"/>
          <w:szCs w:val="30"/>
        </w:rPr>
        <w:t>。如图1所示：</w:t>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（图1）</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或访问政务和公益机构域名注册管理中心官网（</w:t>
      </w:r>
      <w:hyperlink r:id="rId9" w:history="1">
        <w:r w:rsidRPr="0038629F">
          <w:rPr>
            <w:rStyle w:val="a5"/>
            <w:rFonts w:ascii="仿宋_GB2312" w:eastAsia="仿宋_GB2312" w:hAnsi="宋体" w:hint="eastAsia"/>
            <w:sz w:val="30"/>
            <w:szCs w:val="30"/>
          </w:rPr>
          <w:t>http://国家域名注册管理网.公益.cn</w:t>
        </w:r>
      </w:hyperlink>
      <w:r>
        <w:rPr>
          <w:rFonts w:ascii="仿宋_GB2312" w:eastAsia="仿宋_GB2312" w:hAnsi="宋体" w:hint="eastAsia"/>
          <w:sz w:val="30"/>
          <w:szCs w:val="30"/>
        </w:rPr>
        <w:t xml:space="preserve"> 或</w:t>
      </w:r>
      <w:hyperlink r:id="rId10" w:history="1">
        <w:r w:rsidRPr="0038629F">
          <w:rPr>
            <w:rStyle w:val="a5"/>
            <w:rFonts w:ascii="仿宋_GB2312" w:eastAsia="仿宋_GB2312" w:hint="eastAsia"/>
            <w:sz w:val="30"/>
            <w:szCs w:val="30"/>
          </w:rPr>
          <w:t>http://www.conac.cn</w:t>
        </w:r>
      </w:hyperlink>
      <w:r>
        <w:rPr>
          <w:rFonts w:ascii="仿宋_GB2312" w:eastAsia="仿宋_GB2312" w:hAnsi="宋体" w:hint="eastAsia"/>
          <w:sz w:val="30"/>
          <w:szCs w:val="30"/>
        </w:rPr>
        <w:t>），登录“网上名称注册管理系统”。如图2所示：</w:t>
      </w:r>
    </w:p>
    <w:p w:rsidR="00095BDA" w:rsidRDefault="00095BDA" w:rsidP="00095BDA">
      <w:pPr>
        <w:spacing w:line="560" w:lineRule="exact"/>
        <w:ind w:firstLine="660"/>
        <w:jc w:val="center"/>
        <w:rPr>
          <w:rFonts w:ascii="仿宋_GB2312" w:eastAsia="仿宋_GB2312" w:hAnsi="宋体"/>
          <w:sz w:val="30"/>
          <w:szCs w:val="30"/>
        </w:rPr>
      </w:pPr>
      <w:r>
        <w:rPr>
          <w:rFonts w:ascii="仿宋_GB2312" w:eastAsia="仿宋_GB2312" w:hAnsi="宋体" w:hint="eastAsia"/>
          <w:sz w:val="30"/>
          <w:szCs w:val="30"/>
        </w:rPr>
        <w:lastRenderedPageBreak/>
        <w:t>（图2）</w:t>
      </w:r>
      <w:r>
        <w:rPr>
          <w:rFonts w:ascii="仿宋_GB2312" w:eastAsia="仿宋_GB2312" w:hAnsi="宋体" w:hint="eastAsia"/>
          <w:noProof/>
          <w:sz w:val="30"/>
          <w:szCs w:val="30"/>
        </w:rPr>
        <w:drawing>
          <wp:anchor distT="0" distB="0" distL="114300" distR="114300" simplePos="0" relativeHeight="251665408" behindDoc="0" locked="0" layoutInCell="1" allowOverlap="1">
            <wp:simplePos x="0" y="0"/>
            <wp:positionH relativeFrom="column">
              <wp:posOffset>22860</wp:posOffset>
            </wp:positionH>
            <wp:positionV relativeFrom="paragraph">
              <wp:posOffset>85725</wp:posOffset>
            </wp:positionV>
            <wp:extent cx="5272405" cy="2924175"/>
            <wp:effectExtent l="19050" t="19050" r="23495" b="28575"/>
            <wp:wrapTopAndBottom/>
            <wp:docPr id="50" name="图片 5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2924175"/>
                    </a:xfrm>
                    <a:prstGeom prst="rect">
                      <a:avLst/>
                    </a:prstGeom>
                    <a:noFill/>
                    <a:ln w="9525">
                      <a:solidFill>
                        <a:srgbClr val="000000"/>
                      </a:solidFill>
                      <a:miter lim="800000"/>
                      <a:headEnd/>
                      <a:tailEnd/>
                    </a:ln>
                  </pic:spPr>
                </pic:pic>
              </a:graphicData>
            </a:graphic>
          </wp:anchor>
        </w:drawing>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点击“</w:t>
      </w:r>
      <w:r>
        <w:rPr>
          <w:rFonts w:ascii="仿宋_GB2312" w:eastAsia="仿宋_GB2312" w:hAnsi="宋体" w:hint="eastAsia"/>
          <w:noProof/>
          <w:sz w:val="30"/>
          <w:szCs w:val="30"/>
        </w:rPr>
        <w:t>新用户注册</w:t>
      </w:r>
      <w:r>
        <w:rPr>
          <w:rFonts w:ascii="仿宋_GB2312" w:eastAsia="仿宋_GB2312" w:hAnsi="宋体" w:hint="eastAsia"/>
          <w:sz w:val="30"/>
          <w:szCs w:val="30"/>
        </w:rPr>
        <w:t>”按钮（已有“网上名称注册管理系统”账号的单位可直接登录），填报单位信息。如图3所示：</w:t>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noProof/>
          <w:sz w:val="30"/>
          <w:szCs w:val="30"/>
        </w:rPr>
        <w:drawing>
          <wp:anchor distT="0" distB="0" distL="114300" distR="114300" simplePos="0" relativeHeight="251659264" behindDoc="0" locked="0" layoutInCell="1" allowOverlap="1">
            <wp:simplePos x="0" y="0"/>
            <wp:positionH relativeFrom="column">
              <wp:posOffset>19050</wp:posOffset>
            </wp:positionH>
            <wp:positionV relativeFrom="paragraph">
              <wp:posOffset>85725</wp:posOffset>
            </wp:positionV>
            <wp:extent cx="5272405" cy="2724150"/>
            <wp:effectExtent l="19050" t="19050" r="23495" b="19050"/>
            <wp:wrapTopAndBottom/>
            <wp:docPr id="46" name="图片 4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2724150"/>
                    </a:xfrm>
                    <a:prstGeom prst="rect">
                      <a:avLst/>
                    </a:prstGeom>
                    <a:noFill/>
                    <a:ln w="9525">
                      <a:solidFill>
                        <a:srgbClr val="000000"/>
                      </a:solidFill>
                      <a:miter lim="800000"/>
                      <a:headEnd/>
                      <a:tailEnd/>
                    </a:ln>
                  </pic:spPr>
                </pic:pic>
              </a:graphicData>
            </a:graphic>
          </wp:anchor>
        </w:drawing>
      </w:r>
      <w:r>
        <w:rPr>
          <w:rFonts w:ascii="仿宋_GB2312" w:eastAsia="仿宋_GB2312" w:hAnsi="宋体" w:hint="eastAsia"/>
          <w:sz w:val="30"/>
          <w:szCs w:val="30"/>
        </w:rPr>
        <w:t>（图3）</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按照系统步骤提交“.政务”域名申请，经同级编办、政务和公益机构域名注册管理中心（CONAC）审核通过后缴纳域名注册费，完成域名注册。</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注册“.政务”域名后，单位使用系统分配账号重新登录“</w:t>
      </w:r>
      <w:r w:rsidRPr="005C6E1B">
        <w:rPr>
          <w:rFonts w:ascii="仿宋_GB2312" w:eastAsia="仿宋_GB2312" w:hAnsi="宋体" w:hint="eastAsia"/>
          <w:sz w:val="30"/>
          <w:szCs w:val="30"/>
        </w:rPr>
        <w:t>党</w:t>
      </w:r>
      <w:r w:rsidRPr="005C6E1B">
        <w:rPr>
          <w:rFonts w:ascii="仿宋_GB2312" w:eastAsia="仿宋_GB2312" w:hAnsi="宋体" w:hint="eastAsia"/>
          <w:sz w:val="30"/>
          <w:szCs w:val="30"/>
        </w:rPr>
        <w:lastRenderedPageBreak/>
        <w:t>政机关网站审核管理平台</w:t>
      </w:r>
      <w:r>
        <w:rPr>
          <w:rFonts w:ascii="仿宋_GB2312" w:eastAsia="仿宋_GB2312" w:hAnsi="宋体" w:hint="eastAsia"/>
          <w:sz w:val="30"/>
          <w:szCs w:val="30"/>
        </w:rPr>
        <w:t>”，点击主菜单“</w:t>
      </w:r>
      <w:r w:rsidRPr="00C20258">
        <w:rPr>
          <w:rFonts w:ascii="仿宋_GB2312" w:eastAsia="仿宋_GB2312" w:hAnsi="宋体" w:hint="eastAsia"/>
          <w:sz w:val="30"/>
          <w:szCs w:val="30"/>
        </w:rPr>
        <w:t>网站开办审核/资质复核申请</w:t>
      </w:r>
      <w:r>
        <w:rPr>
          <w:rFonts w:ascii="仿宋_GB2312" w:eastAsia="仿宋_GB2312" w:hAnsi="宋体" w:hint="eastAsia"/>
          <w:sz w:val="30"/>
          <w:szCs w:val="30"/>
        </w:rPr>
        <w:t>”，仔细阅读申请说明，做好准备工作。如图4所示：</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noProof/>
          <w:sz w:val="30"/>
          <w:szCs w:val="30"/>
        </w:rPr>
        <w:drawing>
          <wp:anchor distT="0" distB="0" distL="114300" distR="114300" simplePos="0" relativeHeight="251662336" behindDoc="0" locked="0" layoutInCell="1" allowOverlap="1">
            <wp:simplePos x="0" y="0"/>
            <wp:positionH relativeFrom="column">
              <wp:posOffset>0</wp:posOffset>
            </wp:positionH>
            <wp:positionV relativeFrom="paragraph">
              <wp:posOffset>158750</wp:posOffset>
            </wp:positionV>
            <wp:extent cx="5274310" cy="2609850"/>
            <wp:effectExtent l="19050" t="19050" r="21590" b="1905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609850"/>
                    </a:xfrm>
                    <a:prstGeom prst="rect">
                      <a:avLst/>
                    </a:prstGeom>
                    <a:noFill/>
                    <a:ln w="9525">
                      <a:solidFill>
                        <a:srgbClr val="000000"/>
                      </a:solidFill>
                      <a:miter lim="800000"/>
                      <a:headEnd/>
                      <a:tailEnd/>
                    </a:ln>
                  </pic:spPr>
                </pic:pic>
              </a:graphicData>
            </a:graphic>
          </wp:anchor>
        </w:drawing>
      </w:r>
    </w:p>
    <w:p w:rsidR="00095BDA" w:rsidRDefault="00095BDA" w:rsidP="00095BDA">
      <w:pPr>
        <w:spacing w:line="560" w:lineRule="exact"/>
        <w:ind w:firstLine="660"/>
        <w:jc w:val="left"/>
        <w:rPr>
          <w:rFonts w:ascii="仿宋_GB2312" w:eastAsia="仿宋_GB2312" w:hAnsi="宋体"/>
          <w:sz w:val="30"/>
          <w:szCs w:val="30"/>
        </w:rPr>
      </w:pPr>
    </w:p>
    <w:p w:rsidR="00095BDA" w:rsidRDefault="00095BDA" w:rsidP="00095BDA">
      <w:pPr>
        <w:spacing w:line="560" w:lineRule="exact"/>
        <w:ind w:firstLine="660"/>
        <w:jc w:val="left"/>
        <w:rPr>
          <w:rFonts w:ascii="仿宋_GB2312" w:eastAsia="仿宋_GB2312" w:hAnsi="宋体"/>
          <w:sz w:val="30"/>
          <w:szCs w:val="30"/>
        </w:rPr>
      </w:pPr>
    </w:p>
    <w:p w:rsidR="00095BDA" w:rsidRDefault="00095BDA" w:rsidP="00095BDA">
      <w:pPr>
        <w:spacing w:line="560" w:lineRule="exact"/>
        <w:ind w:firstLine="660"/>
        <w:jc w:val="left"/>
        <w:rPr>
          <w:rFonts w:ascii="仿宋_GB2312" w:eastAsia="仿宋_GB2312" w:hAnsi="宋体"/>
          <w:sz w:val="30"/>
          <w:szCs w:val="30"/>
        </w:rPr>
      </w:pPr>
    </w:p>
    <w:p w:rsidR="00095BDA" w:rsidRDefault="00095BDA" w:rsidP="00095BDA">
      <w:pPr>
        <w:spacing w:line="560" w:lineRule="exact"/>
        <w:ind w:firstLine="660"/>
        <w:jc w:val="left"/>
        <w:rPr>
          <w:rFonts w:ascii="仿宋_GB2312" w:eastAsia="仿宋_GB2312" w:hAnsi="宋体"/>
          <w:sz w:val="30"/>
          <w:szCs w:val="30"/>
        </w:rPr>
      </w:pPr>
    </w:p>
    <w:p w:rsidR="00095BDA" w:rsidRDefault="00095BDA" w:rsidP="00095BDA">
      <w:pPr>
        <w:spacing w:line="560" w:lineRule="exact"/>
        <w:ind w:firstLine="660"/>
        <w:jc w:val="left"/>
        <w:rPr>
          <w:rFonts w:ascii="仿宋_GB2312" w:eastAsia="仿宋_GB2312" w:hAnsi="宋体"/>
          <w:sz w:val="30"/>
          <w:szCs w:val="30"/>
        </w:rPr>
      </w:pPr>
    </w:p>
    <w:p w:rsidR="00095BDA" w:rsidRDefault="00095BDA" w:rsidP="00095BDA">
      <w:pPr>
        <w:spacing w:line="560" w:lineRule="exact"/>
        <w:ind w:firstLine="660"/>
        <w:jc w:val="left"/>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（图4）</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点击</w:t>
      </w:r>
      <w:r>
        <w:rPr>
          <w:rFonts w:ascii="仿宋_GB2312" w:eastAsia="仿宋_GB2312" w:hAnsi="宋体" w:hint="eastAsia"/>
          <w:noProof/>
          <w:sz w:val="30"/>
          <w:szCs w:val="30"/>
        </w:rPr>
        <w:t>“点击申请”</w:t>
      </w:r>
      <w:r>
        <w:rPr>
          <w:rFonts w:ascii="仿宋_GB2312" w:eastAsia="仿宋_GB2312" w:hAnsi="宋体" w:hint="eastAsia"/>
          <w:sz w:val="30"/>
          <w:szCs w:val="30"/>
        </w:rPr>
        <w:t>按钮，在弹出的页面中，认真填报相关信息。填写后，点击“</w:t>
      </w:r>
      <w:r>
        <w:rPr>
          <w:rFonts w:ascii="仿宋_GB2312" w:eastAsia="仿宋_GB2312" w:hAnsi="宋体" w:hint="eastAsia"/>
          <w:noProof/>
          <w:sz w:val="30"/>
          <w:szCs w:val="30"/>
        </w:rPr>
        <w:t>提交申请</w:t>
      </w:r>
      <w:r>
        <w:rPr>
          <w:rFonts w:ascii="仿宋_GB2312" w:eastAsia="仿宋_GB2312" w:hAnsi="宋体" w:hint="eastAsia"/>
          <w:sz w:val="30"/>
          <w:szCs w:val="30"/>
        </w:rPr>
        <w:t>”按钮进行提交。如图5-8所示：</w:t>
      </w:r>
    </w:p>
    <w:p w:rsidR="00095BDA" w:rsidRDefault="00095BDA" w:rsidP="00095BDA">
      <w:pPr>
        <w:spacing w:line="560" w:lineRule="exact"/>
        <w:jc w:val="center"/>
        <w:rPr>
          <w:rFonts w:ascii="仿宋_GB2312" w:eastAsia="仿宋_GB2312" w:hAnsi="宋体"/>
          <w:noProof/>
          <w:sz w:val="30"/>
          <w:szCs w:val="30"/>
        </w:rPr>
      </w:pPr>
      <w:r>
        <w:rPr>
          <w:rFonts w:ascii="仿宋_GB2312" w:eastAsia="仿宋_GB2312" w:hAnsi="宋体" w:hint="eastAsia"/>
          <w:noProof/>
          <w:sz w:val="30"/>
          <w:szCs w:val="30"/>
        </w:rPr>
        <w:drawing>
          <wp:anchor distT="0" distB="0" distL="114300" distR="114300" simplePos="0" relativeHeight="251663360" behindDoc="0" locked="0" layoutInCell="1" allowOverlap="1">
            <wp:simplePos x="0" y="0"/>
            <wp:positionH relativeFrom="column">
              <wp:posOffset>40640</wp:posOffset>
            </wp:positionH>
            <wp:positionV relativeFrom="paragraph">
              <wp:posOffset>173355</wp:posOffset>
            </wp:positionV>
            <wp:extent cx="5271135" cy="2620645"/>
            <wp:effectExtent l="19050" t="19050" r="24765" b="2730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135" cy="2620645"/>
                    </a:xfrm>
                    <a:prstGeom prst="rect">
                      <a:avLst/>
                    </a:prstGeom>
                    <a:noFill/>
                    <a:ln w="9525">
                      <a:solidFill>
                        <a:srgbClr val="000000"/>
                      </a:solidFill>
                      <a:miter lim="800000"/>
                      <a:headEnd/>
                      <a:tailEnd/>
                    </a:ln>
                  </pic:spPr>
                </pic:pic>
              </a:graphicData>
            </a:graphic>
          </wp:anchor>
        </w:drawing>
      </w: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（图5）</w:t>
      </w: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jc w:val="center"/>
        <w:rPr>
          <w:rFonts w:ascii="仿宋_GB2312" w:eastAsia="仿宋_GB2312" w:hAnsi="宋体"/>
          <w:sz w:val="30"/>
          <w:szCs w:val="30"/>
        </w:rPr>
      </w:pPr>
      <w:r>
        <w:rPr>
          <w:rFonts w:ascii="仿宋_GB2312" w:eastAsia="仿宋_GB2312" w:hAnsi="宋体"/>
          <w:noProof/>
          <w:sz w:val="30"/>
          <w:szCs w:val="30"/>
        </w:rPr>
        <w:lastRenderedPageBreak/>
        <w:drawing>
          <wp:inline distT="0" distB="0" distL="0" distR="0">
            <wp:extent cx="5273675" cy="370014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3700145"/>
                    </a:xfrm>
                    <a:prstGeom prst="rect">
                      <a:avLst/>
                    </a:prstGeom>
                    <a:noFill/>
                    <a:ln>
                      <a:noFill/>
                    </a:ln>
                  </pic:spPr>
                </pic:pic>
              </a:graphicData>
            </a:graphic>
          </wp:inline>
        </w:drawing>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（图6）</w:t>
      </w:r>
    </w:p>
    <w:p w:rsidR="00095BDA" w:rsidRDefault="00095BDA" w:rsidP="00095BDA">
      <w:pPr>
        <w:jc w:val="left"/>
        <w:rPr>
          <w:rFonts w:ascii="仿宋_GB2312" w:eastAsia="仿宋_GB2312" w:hAnsi="宋体"/>
          <w:sz w:val="30"/>
          <w:szCs w:val="30"/>
        </w:rPr>
      </w:pPr>
      <w:r>
        <w:rPr>
          <w:rFonts w:ascii="仿宋_GB2312" w:eastAsia="仿宋_GB2312" w:hAnsi="宋体"/>
          <w:noProof/>
          <w:sz w:val="30"/>
          <w:szCs w:val="30"/>
        </w:rPr>
        <w:drawing>
          <wp:inline distT="0" distB="0" distL="0" distR="0">
            <wp:extent cx="5273675" cy="389128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3891280"/>
                    </a:xfrm>
                    <a:prstGeom prst="rect">
                      <a:avLst/>
                    </a:prstGeom>
                    <a:noFill/>
                    <a:ln>
                      <a:noFill/>
                    </a:ln>
                  </pic:spPr>
                </pic:pic>
              </a:graphicData>
            </a:graphic>
          </wp:inline>
        </w:drawing>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（图7）</w:t>
      </w: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r>
        <w:rPr>
          <w:rFonts w:ascii="仿宋_GB2312" w:eastAsia="仿宋_GB2312" w:hAnsi="宋体"/>
          <w:noProof/>
          <w:sz w:val="30"/>
          <w:szCs w:val="30"/>
        </w:rPr>
        <w:lastRenderedPageBreak/>
        <w:drawing>
          <wp:anchor distT="0" distB="0" distL="114300" distR="114300" simplePos="0" relativeHeight="251664384" behindDoc="0" locked="0" layoutInCell="1" allowOverlap="1">
            <wp:simplePos x="0" y="0"/>
            <wp:positionH relativeFrom="column">
              <wp:posOffset>14605</wp:posOffset>
            </wp:positionH>
            <wp:positionV relativeFrom="paragraph">
              <wp:posOffset>200025</wp:posOffset>
            </wp:positionV>
            <wp:extent cx="5266690" cy="2948305"/>
            <wp:effectExtent l="19050" t="19050" r="10160" b="2349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690" cy="2948305"/>
                    </a:xfrm>
                    <a:prstGeom prst="rect">
                      <a:avLst/>
                    </a:prstGeom>
                    <a:noFill/>
                    <a:ln w="9525">
                      <a:solidFill>
                        <a:srgbClr val="000000"/>
                      </a:solidFill>
                      <a:miter lim="800000"/>
                      <a:headEnd/>
                      <a:tailEnd/>
                    </a:ln>
                  </pic:spPr>
                </pic:pic>
              </a:graphicData>
            </a:graphic>
          </wp:anchor>
        </w:drawing>
      </w: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noProof/>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（图8）</w:t>
      </w:r>
    </w:p>
    <w:p w:rsidR="00095BDA" w:rsidRPr="00783491" w:rsidRDefault="00095BDA" w:rsidP="00095BDA">
      <w:pPr>
        <w:spacing w:line="560" w:lineRule="exact"/>
        <w:ind w:firstLine="660"/>
        <w:jc w:val="left"/>
        <w:rPr>
          <w:rFonts w:ascii="仿宋_GB2312" w:eastAsia="仿宋_GB2312" w:hAnsi="宋体"/>
          <w:b/>
          <w:sz w:val="30"/>
          <w:szCs w:val="30"/>
        </w:rPr>
      </w:pPr>
      <w:r w:rsidRPr="00783491">
        <w:rPr>
          <w:rFonts w:ascii="仿宋_GB2312" w:eastAsia="仿宋_GB2312" w:hAnsi="宋体" w:hint="eastAsia"/>
          <w:b/>
          <w:sz w:val="30"/>
          <w:szCs w:val="30"/>
        </w:rPr>
        <w:t>二、机构编制部门在线审核</w:t>
      </w:r>
    </w:p>
    <w:p w:rsidR="00095BDA" w:rsidRPr="0051031B"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同级机构编制部门对单位资质、联系人、网站名称、域名名称等信息进行审核，全部审查合格后，提交审核结果，之后由CONAC进行复审。如审核不通过，单位可查看不通过原因并重新提交申请。</w:t>
      </w:r>
    </w:p>
    <w:p w:rsidR="00095BDA" w:rsidRPr="00783491" w:rsidRDefault="00095BDA" w:rsidP="00095BDA">
      <w:pPr>
        <w:spacing w:line="560" w:lineRule="exact"/>
        <w:ind w:firstLine="660"/>
        <w:jc w:val="left"/>
        <w:rPr>
          <w:rFonts w:ascii="仿宋_GB2312" w:eastAsia="仿宋_GB2312" w:hAnsi="宋体"/>
          <w:b/>
          <w:sz w:val="30"/>
          <w:szCs w:val="30"/>
        </w:rPr>
      </w:pPr>
      <w:r w:rsidRPr="00783491">
        <w:rPr>
          <w:rFonts w:ascii="仿宋_GB2312" w:eastAsia="仿宋_GB2312" w:hAnsi="宋体" w:hint="eastAsia"/>
          <w:b/>
          <w:sz w:val="30"/>
          <w:szCs w:val="30"/>
        </w:rPr>
        <w:t>三、单位线下向同级机构编制部门报送资料备案</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同级编办和CONAC都在线审核通过后，单位登录</w:t>
      </w:r>
      <w:r w:rsidRPr="00BF4F9C">
        <w:rPr>
          <w:rFonts w:ascii="仿宋_GB2312" w:eastAsia="仿宋_GB2312" w:hAnsi="宋体" w:hint="eastAsia"/>
          <w:sz w:val="30"/>
          <w:szCs w:val="30"/>
        </w:rPr>
        <w:t>“</w:t>
      </w:r>
      <w:r w:rsidRPr="005C6E1B">
        <w:rPr>
          <w:rFonts w:ascii="仿宋_GB2312" w:eastAsia="仿宋_GB2312" w:hAnsi="宋体" w:hint="eastAsia"/>
          <w:sz w:val="30"/>
          <w:szCs w:val="30"/>
        </w:rPr>
        <w:t>党政机关网站审核管理平台</w:t>
      </w:r>
      <w:r w:rsidRPr="00BF4F9C">
        <w:rPr>
          <w:rFonts w:ascii="仿宋_GB2312" w:eastAsia="仿宋_GB2312" w:hAnsi="宋体" w:hint="eastAsia"/>
          <w:sz w:val="30"/>
          <w:szCs w:val="30"/>
        </w:rPr>
        <w:t>”</w:t>
      </w:r>
      <w:r>
        <w:rPr>
          <w:rFonts w:ascii="仿宋_GB2312" w:eastAsia="仿宋_GB2312" w:hAnsi="宋体" w:hint="eastAsia"/>
          <w:sz w:val="30"/>
          <w:szCs w:val="30"/>
        </w:rPr>
        <w:t>，进入 “</w:t>
      </w:r>
      <w:r w:rsidRPr="00270003">
        <w:rPr>
          <w:rFonts w:ascii="仿宋_GB2312" w:eastAsia="仿宋_GB2312" w:hAnsi="宋体" w:hint="eastAsia"/>
          <w:sz w:val="30"/>
          <w:szCs w:val="30"/>
        </w:rPr>
        <w:t>网站开办审核/资质复核申请</w:t>
      </w:r>
      <w:r>
        <w:rPr>
          <w:rFonts w:ascii="仿宋_GB2312" w:eastAsia="仿宋_GB2312" w:hAnsi="宋体" w:hint="eastAsia"/>
          <w:sz w:val="30"/>
          <w:szCs w:val="30"/>
        </w:rPr>
        <w:t>”菜单，点击 “打印申请函”和“打印申请表”。如图9所示：</w:t>
      </w:r>
    </w:p>
    <w:p w:rsidR="00095BDA" w:rsidRDefault="00095BDA" w:rsidP="00095BDA">
      <w:pPr>
        <w:rPr>
          <w:rFonts w:ascii="仿宋_GB2312" w:eastAsia="仿宋_GB2312" w:hAnsi="宋体"/>
          <w:sz w:val="30"/>
          <w:szCs w:val="30"/>
        </w:rPr>
      </w:pPr>
      <w:r>
        <w:rPr>
          <w:noProof/>
        </w:rPr>
        <w:drawing>
          <wp:inline distT="0" distB="0" distL="0" distR="0">
            <wp:extent cx="5252720" cy="148844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720" cy="1488440"/>
                    </a:xfrm>
                    <a:prstGeom prst="rect">
                      <a:avLst/>
                    </a:prstGeom>
                    <a:noFill/>
                    <a:ln>
                      <a:noFill/>
                    </a:ln>
                  </pic:spPr>
                </pic:pic>
              </a:graphicData>
            </a:graphic>
          </wp:inline>
        </w:drawing>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（图9）</w:t>
      </w:r>
    </w:p>
    <w:p w:rsidR="00095BDA" w:rsidRPr="004D424F"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lastRenderedPageBreak/>
        <w:t>打印《关于申请对网站开办审核和资格复核的函》和《党政机关网站开办审核和资格复核申请表》并加盖单位公章，连同经办人身份证复印件等资料，报送至同级机构编制部门备案。</w:t>
      </w:r>
    </w:p>
    <w:p w:rsidR="00095BDA" w:rsidRPr="004D424F" w:rsidRDefault="00095BDA" w:rsidP="00095BDA">
      <w:pPr>
        <w:spacing w:line="560" w:lineRule="exact"/>
        <w:ind w:firstLine="660"/>
        <w:jc w:val="left"/>
        <w:rPr>
          <w:rFonts w:ascii="仿宋_GB2312" w:eastAsia="仿宋_GB2312" w:hAnsi="宋体"/>
          <w:b/>
          <w:sz w:val="30"/>
          <w:szCs w:val="30"/>
        </w:rPr>
      </w:pPr>
      <w:r w:rsidRPr="004D424F">
        <w:rPr>
          <w:rFonts w:ascii="仿宋_GB2312" w:eastAsia="仿宋_GB2312" w:hAnsi="宋体" w:hint="eastAsia"/>
          <w:b/>
          <w:sz w:val="30"/>
          <w:szCs w:val="30"/>
        </w:rPr>
        <w:t>四、机构编制部门对报送资料确认并在线审核</w:t>
      </w:r>
    </w:p>
    <w:p w:rsidR="00095BDA" w:rsidRDefault="00095BDA" w:rsidP="00095BDA">
      <w:pPr>
        <w:spacing w:line="560" w:lineRule="exact"/>
        <w:ind w:firstLine="660"/>
        <w:jc w:val="left"/>
        <w:rPr>
          <w:rFonts w:ascii="仿宋_GB2312" w:eastAsia="仿宋_GB2312" w:hAnsi="宋体"/>
          <w:sz w:val="30"/>
          <w:szCs w:val="30"/>
        </w:rPr>
      </w:pPr>
      <w:r>
        <w:rPr>
          <w:rFonts w:ascii="仿宋_GB2312" w:eastAsia="仿宋_GB2312" w:hAnsi="宋体" w:hint="eastAsia"/>
          <w:sz w:val="30"/>
          <w:szCs w:val="30"/>
        </w:rPr>
        <w:t>同级机构编制部门对单位报送的纸质材料进行确认，并登录系统对报送资料无误的单位进行在线审核确认。操作完成后，系统将生成网站标识代码，并通过短信和邮件告知单位。如报送资料存在问题，单位须重新提交网站开办申请。</w:t>
      </w:r>
    </w:p>
    <w:p w:rsidR="00095BDA" w:rsidRPr="00FF4BE0" w:rsidRDefault="00095BDA" w:rsidP="00095BDA">
      <w:pPr>
        <w:spacing w:line="560" w:lineRule="exact"/>
        <w:ind w:firstLine="660"/>
        <w:jc w:val="left"/>
        <w:rPr>
          <w:rFonts w:ascii="仿宋_GB2312" w:eastAsia="仿宋_GB2312" w:hAnsi="宋体"/>
          <w:b/>
          <w:sz w:val="30"/>
          <w:szCs w:val="30"/>
        </w:rPr>
      </w:pPr>
      <w:r w:rsidRPr="00FF4BE0">
        <w:rPr>
          <w:rFonts w:ascii="仿宋_GB2312" w:eastAsia="仿宋_GB2312" w:hAnsi="宋体" w:hint="eastAsia"/>
          <w:b/>
          <w:sz w:val="30"/>
          <w:szCs w:val="30"/>
        </w:rPr>
        <w:t>五、单位加挂网站标识</w:t>
      </w:r>
    </w:p>
    <w:p w:rsidR="00095BDA" w:rsidRDefault="00095BDA" w:rsidP="00095BDA">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单位在收到通知之日起5个工作日内，要</w:t>
      </w:r>
      <w:r w:rsidRPr="00E8150E">
        <w:rPr>
          <w:rFonts w:ascii="仿宋_GB2312" w:eastAsia="仿宋_GB2312" w:hAnsi="宋体" w:hint="eastAsia"/>
          <w:sz w:val="30"/>
          <w:szCs w:val="30"/>
        </w:rPr>
        <w:t>将网站标识加挂在网站所有页面底部中间显著位置。</w:t>
      </w:r>
      <w:r>
        <w:rPr>
          <w:rFonts w:ascii="仿宋_GB2312" w:eastAsia="仿宋_GB2312" w:hAnsi="宋体" w:hint="eastAsia"/>
          <w:sz w:val="30"/>
          <w:szCs w:val="30"/>
        </w:rPr>
        <w:t>有自建网站单位可登录</w:t>
      </w:r>
      <w:r w:rsidRPr="00BF4F9C">
        <w:rPr>
          <w:rFonts w:ascii="仿宋_GB2312" w:eastAsia="仿宋_GB2312" w:hAnsi="宋体" w:hint="eastAsia"/>
          <w:sz w:val="30"/>
          <w:szCs w:val="30"/>
        </w:rPr>
        <w:t>“</w:t>
      </w:r>
      <w:r w:rsidRPr="00BA055A">
        <w:rPr>
          <w:rFonts w:ascii="仿宋_GB2312" w:eastAsia="仿宋_GB2312" w:hAnsi="宋体" w:hint="eastAsia"/>
          <w:color w:val="000000"/>
          <w:sz w:val="30"/>
          <w:szCs w:val="30"/>
        </w:rPr>
        <w:t>网上名称注册管理系统</w:t>
      </w:r>
      <w:r>
        <w:rPr>
          <w:rFonts w:ascii="仿宋_GB2312" w:eastAsia="仿宋_GB2312" w:hAnsi="宋体" w:hint="eastAsia"/>
          <w:sz w:val="30"/>
          <w:szCs w:val="30"/>
        </w:rPr>
        <w:t>”，点击菜单“网上名称管理—标识管理”，获取标识代码，</w:t>
      </w:r>
      <w:r w:rsidRPr="00E04C66">
        <w:rPr>
          <w:rFonts w:ascii="仿宋_GB2312" w:eastAsia="仿宋_GB2312" w:hAnsi="宋体" w:hint="eastAsia"/>
          <w:sz w:val="30"/>
          <w:szCs w:val="30"/>
        </w:rPr>
        <w:t>将代码复制并粘贴到网站所有页面</w:t>
      </w:r>
      <w:r>
        <w:rPr>
          <w:rFonts w:ascii="仿宋_GB2312" w:eastAsia="仿宋_GB2312" w:hAnsi="宋体" w:hint="eastAsia"/>
          <w:sz w:val="30"/>
          <w:szCs w:val="30"/>
        </w:rPr>
        <w:t>代码</w:t>
      </w:r>
      <w:r w:rsidRPr="00E04C66">
        <w:rPr>
          <w:rFonts w:ascii="仿宋_GB2312" w:eastAsia="仿宋_GB2312" w:hAnsi="宋体" w:hint="eastAsia"/>
          <w:sz w:val="30"/>
          <w:szCs w:val="30"/>
        </w:rPr>
        <w:t>的&lt;/body&gt;前</w:t>
      </w:r>
      <w:r>
        <w:rPr>
          <w:rFonts w:ascii="仿宋_GB2312" w:eastAsia="仿宋_GB2312" w:hAnsi="宋体" w:hint="eastAsia"/>
          <w:sz w:val="30"/>
          <w:szCs w:val="30"/>
        </w:rPr>
        <w:t>以完成挂标。如图10、图11所示：</w:t>
      </w:r>
    </w:p>
    <w:p w:rsidR="00095BDA" w:rsidRDefault="00095BDA" w:rsidP="00095BDA">
      <w:pPr>
        <w:rPr>
          <w:rFonts w:ascii="仿宋_GB2312" w:eastAsia="仿宋_GB2312" w:hAnsi="宋体"/>
          <w:sz w:val="30"/>
          <w:szCs w:val="30"/>
        </w:rPr>
      </w:pPr>
      <w:r>
        <w:rPr>
          <w:noProof/>
        </w:rPr>
        <w:drawing>
          <wp:inline distT="0" distB="0" distL="0" distR="0">
            <wp:extent cx="5273675" cy="13716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75" cy="1371600"/>
                    </a:xfrm>
                    <a:prstGeom prst="rect">
                      <a:avLst/>
                    </a:prstGeom>
                    <a:noFill/>
                    <a:ln>
                      <a:noFill/>
                    </a:ln>
                  </pic:spPr>
                </pic:pic>
              </a:graphicData>
            </a:graphic>
          </wp:inline>
        </w:drawing>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hint="eastAsia"/>
          <w:sz w:val="30"/>
          <w:szCs w:val="30"/>
        </w:rPr>
        <w:t>（图10）</w:t>
      </w:r>
    </w:p>
    <w:p w:rsidR="00095BDA" w:rsidRDefault="00095BDA" w:rsidP="00095BDA">
      <w:pPr>
        <w:spacing w:line="560" w:lineRule="exact"/>
        <w:jc w:val="center"/>
        <w:rPr>
          <w:rFonts w:ascii="仿宋_GB2312" w:eastAsia="仿宋_GB2312" w:hAnsi="宋体"/>
          <w:sz w:val="30"/>
          <w:szCs w:val="30"/>
        </w:rPr>
      </w:pPr>
      <w:r>
        <w:rPr>
          <w:rFonts w:ascii="仿宋_GB2312" w:eastAsia="仿宋_GB2312" w:hAnsi="宋体"/>
          <w:noProof/>
          <w:sz w:val="30"/>
          <w:szCs w:val="30"/>
        </w:rPr>
        <w:lastRenderedPageBreak/>
        <w:drawing>
          <wp:anchor distT="0" distB="0" distL="114300" distR="114300" simplePos="0" relativeHeight="251661312" behindDoc="0" locked="0" layoutInCell="1" allowOverlap="1">
            <wp:simplePos x="0" y="0"/>
            <wp:positionH relativeFrom="column">
              <wp:posOffset>63500</wp:posOffset>
            </wp:positionH>
            <wp:positionV relativeFrom="paragraph">
              <wp:posOffset>260350</wp:posOffset>
            </wp:positionV>
            <wp:extent cx="5268595" cy="2225040"/>
            <wp:effectExtent l="0" t="0" r="8255" b="3810"/>
            <wp:wrapTopAndBottom/>
            <wp:docPr id="35" name="图片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8595" cy="2225040"/>
                    </a:xfrm>
                    <a:prstGeom prst="rect">
                      <a:avLst/>
                    </a:prstGeom>
                    <a:noFill/>
                    <a:ln>
                      <a:noFill/>
                    </a:ln>
                  </pic:spPr>
                </pic:pic>
              </a:graphicData>
            </a:graphic>
          </wp:anchor>
        </w:drawing>
      </w:r>
      <w:r>
        <w:rPr>
          <w:rFonts w:ascii="仿宋_GB2312" w:eastAsia="仿宋_GB2312" w:hAnsi="宋体" w:hint="eastAsia"/>
          <w:sz w:val="30"/>
          <w:szCs w:val="30"/>
        </w:rPr>
        <w:t>（图11）</w:t>
      </w:r>
    </w:p>
    <w:p w:rsidR="00095BDA" w:rsidRPr="00C52EC8" w:rsidRDefault="00095BDA" w:rsidP="00095BDA">
      <w:pPr>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无自建网站单位登录政务和公益机构域名注册管理中心提供的网络红页（微网站），通过</w:t>
      </w:r>
      <w:proofErr w:type="gramStart"/>
      <w:r>
        <w:rPr>
          <w:rFonts w:ascii="仿宋_GB2312" w:eastAsia="仿宋_GB2312" w:hAnsi="宋体" w:hint="eastAsia"/>
          <w:sz w:val="30"/>
          <w:szCs w:val="30"/>
        </w:rPr>
        <w:t>完善红页并</w:t>
      </w:r>
      <w:proofErr w:type="gramEnd"/>
      <w:r>
        <w:rPr>
          <w:rFonts w:ascii="仿宋_GB2312" w:eastAsia="仿宋_GB2312" w:hAnsi="宋体" w:hint="eastAsia"/>
          <w:sz w:val="30"/>
          <w:szCs w:val="30"/>
        </w:rPr>
        <w:t>编辑其底部页脚，</w:t>
      </w:r>
      <w:proofErr w:type="gramStart"/>
      <w:r>
        <w:rPr>
          <w:rFonts w:ascii="仿宋_GB2312" w:eastAsia="仿宋_GB2312" w:hAnsi="宋体" w:hint="eastAsia"/>
          <w:sz w:val="30"/>
          <w:szCs w:val="30"/>
        </w:rPr>
        <w:t>发布红页以</w:t>
      </w:r>
      <w:proofErr w:type="gramEnd"/>
      <w:r>
        <w:rPr>
          <w:rFonts w:ascii="仿宋_GB2312" w:eastAsia="仿宋_GB2312" w:hAnsi="宋体" w:hint="eastAsia"/>
          <w:sz w:val="30"/>
          <w:szCs w:val="30"/>
        </w:rPr>
        <w:t>完成挂标。</w:t>
      </w:r>
    </w:p>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095BDA" w:rsidRDefault="00095BDA" w:rsidP="00095BDA"/>
    <w:p w:rsidR="006B335B" w:rsidRPr="00095BDA" w:rsidRDefault="006B335B"/>
    <w:sectPr w:rsidR="006B335B" w:rsidRPr="00095BDA" w:rsidSect="006B335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4CB" w:rsidRDefault="007454CB" w:rsidP="00095BDA">
      <w:r>
        <w:separator/>
      </w:r>
    </w:p>
  </w:endnote>
  <w:endnote w:type="continuationSeparator" w:id="0">
    <w:p w:rsidR="007454CB" w:rsidRDefault="007454CB" w:rsidP="00095BD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4CB" w:rsidRDefault="007454CB" w:rsidP="00095BDA">
      <w:r>
        <w:separator/>
      </w:r>
    </w:p>
  </w:footnote>
  <w:footnote w:type="continuationSeparator" w:id="0">
    <w:p w:rsidR="007454CB" w:rsidRDefault="007454CB" w:rsidP="00095B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5BDA"/>
    <w:rsid w:val="00001062"/>
    <w:rsid w:val="000012C3"/>
    <w:rsid w:val="000015DD"/>
    <w:rsid w:val="00001F9F"/>
    <w:rsid w:val="00002C18"/>
    <w:rsid w:val="00002D13"/>
    <w:rsid w:val="00003705"/>
    <w:rsid w:val="00005158"/>
    <w:rsid w:val="00005518"/>
    <w:rsid w:val="000055AA"/>
    <w:rsid w:val="00005AFF"/>
    <w:rsid w:val="000067C4"/>
    <w:rsid w:val="00006890"/>
    <w:rsid w:val="00006D3C"/>
    <w:rsid w:val="00006E3D"/>
    <w:rsid w:val="00007DDF"/>
    <w:rsid w:val="00010BF2"/>
    <w:rsid w:val="00010DC2"/>
    <w:rsid w:val="0001131D"/>
    <w:rsid w:val="000114D2"/>
    <w:rsid w:val="000115B4"/>
    <w:rsid w:val="000121CB"/>
    <w:rsid w:val="00012351"/>
    <w:rsid w:val="00012BC5"/>
    <w:rsid w:val="000135EA"/>
    <w:rsid w:val="00013985"/>
    <w:rsid w:val="00013A8D"/>
    <w:rsid w:val="0001409F"/>
    <w:rsid w:val="0001429A"/>
    <w:rsid w:val="0001467E"/>
    <w:rsid w:val="0001571D"/>
    <w:rsid w:val="00015CA9"/>
    <w:rsid w:val="0001667E"/>
    <w:rsid w:val="00016CCB"/>
    <w:rsid w:val="00016D19"/>
    <w:rsid w:val="00017489"/>
    <w:rsid w:val="00017875"/>
    <w:rsid w:val="00017AF6"/>
    <w:rsid w:val="00020040"/>
    <w:rsid w:val="00020B1C"/>
    <w:rsid w:val="00020B78"/>
    <w:rsid w:val="000212CC"/>
    <w:rsid w:val="00021931"/>
    <w:rsid w:val="000219EE"/>
    <w:rsid w:val="00021E7C"/>
    <w:rsid w:val="00021FCE"/>
    <w:rsid w:val="0002232B"/>
    <w:rsid w:val="00023217"/>
    <w:rsid w:val="00023E2F"/>
    <w:rsid w:val="00024B1B"/>
    <w:rsid w:val="00024EA5"/>
    <w:rsid w:val="00026AFC"/>
    <w:rsid w:val="00027D42"/>
    <w:rsid w:val="00027DF9"/>
    <w:rsid w:val="0003023E"/>
    <w:rsid w:val="00031900"/>
    <w:rsid w:val="00031E9F"/>
    <w:rsid w:val="00031F4D"/>
    <w:rsid w:val="00032B32"/>
    <w:rsid w:val="00032ED6"/>
    <w:rsid w:val="00032FA6"/>
    <w:rsid w:val="00033176"/>
    <w:rsid w:val="000331A5"/>
    <w:rsid w:val="00033E0E"/>
    <w:rsid w:val="000341D0"/>
    <w:rsid w:val="0003476E"/>
    <w:rsid w:val="0003499B"/>
    <w:rsid w:val="00034B78"/>
    <w:rsid w:val="00034BC6"/>
    <w:rsid w:val="00034D77"/>
    <w:rsid w:val="00035807"/>
    <w:rsid w:val="000362EE"/>
    <w:rsid w:val="000364B3"/>
    <w:rsid w:val="0003715D"/>
    <w:rsid w:val="00037482"/>
    <w:rsid w:val="00037497"/>
    <w:rsid w:val="00037661"/>
    <w:rsid w:val="000377C5"/>
    <w:rsid w:val="0003787B"/>
    <w:rsid w:val="00037B3E"/>
    <w:rsid w:val="00040471"/>
    <w:rsid w:val="000407A9"/>
    <w:rsid w:val="00040879"/>
    <w:rsid w:val="00040BFF"/>
    <w:rsid w:val="00040D5F"/>
    <w:rsid w:val="00040E41"/>
    <w:rsid w:val="000410A5"/>
    <w:rsid w:val="0004160E"/>
    <w:rsid w:val="000418A1"/>
    <w:rsid w:val="00041E1B"/>
    <w:rsid w:val="000424D5"/>
    <w:rsid w:val="00042676"/>
    <w:rsid w:val="0004282E"/>
    <w:rsid w:val="00042E85"/>
    <w:rsid w:val="00042FC5"/>
    <w:rsid w:val="0004307F"/>
    <w:rsid w:val="000433C4"/>
    <w:rsid w:val="000437BA"/>
    <w:rsid w:val="00043CF1"/>
    <w:rsid w:val="00044323"/>
    <w:rsid w:val="00044485"/>
    <w:rsid w:val="0004527C"/>
    <w:rsid w:val="000465B1"/>
    <w:rsid w:val="000466BA"/>
    <w:rsid w:val="00046960"/>
    <w:rsid w:val="00046E1C"/>
    <w:rsid w:val="00046E62"/>
    <w:rsid w:val="000508AE"/>
    <w:rsid w:val="00050E21"/>
    <w:rsid w:val="00051DCC"/>
    <w:rsid w:val="00052174"/>
    <w:rsid w:val="00052E36"/>
    <w:rsid w:val="00053476"/>
    <w:rsid w:val="00053BB2"/>
    <w:rsid w:val="000545B0"/>
    <w:rsid w:val="00054B89"/>
    <w:rsid w:val="000554AC"/>
    <w:rsid w:val="00055E2C"/>
    <w:rsid w:val="00055EF8"/>
    <w:rsid w:val="00055F19"/>
    <w:rsid w:val="000564E2"/>
    <w:rsid w:val="0005666E"/>
    <w:rsid w:val="0005693B"/>
    <w:rsid w:val="00057254"/>
    <w:rsid w:val="00057368"/>
    <w:rsid w:val="00057C05"/>
    <w:rsid w:val="00057D75"/>
    <w:rsid w:val="00057FE7"/>
    <w:rsid w:val="00060BE2"/>
    <w:rsid w:val="00060ECD"/>
    <w:rsid w:val="0006122C"/>
    <w:rsid w:val="00061702"/>
    <w:rsid w:val="000619DE"/>
    <w:rsid w:val="00063088"/>
    <w:rsid w:val="000633E3"/>
    <w:rsid w:val="000635E3"/>
    <w:rsid w:val="0006372D"/>
    <w:rsid w:val="00064DB3"/>
    <w:rsid w:val="0006528C"/>
    <w:rsid w:val="000660E3"/>
    <w:rsid w:val="000663D7"/>
    <w:rsid w:val="00066786"/>
    <w:rsid w:val="00066B22"/>
    <w:rsid w:val="00066E3D"/>
    <w:rsid w:val="00066FED"/>
    <w:rsid w:val="000672B2"/>
    <w:rsid w:val="000676B7"/>
    <w:rsid w:val="0006771D"/>
    <w:rsid w:val="00067C0C"/>
    <w:rsid w:val="00067E52"/>
    <w:rsid w:val="000710B1"/>
    <w:rsid w:val="00071A94"/>
    <w:rsid w:val="00072563"/>
    <w:rsid w:val="00072C9F"/>
    <w:rsid w:val="0007302B"/>
    <w:rsid w:val="00073A77"/>
    <w:rsid w:val="00073C65"/>
    <w:rsid w:val="0007411C"/>
    <w:rsid w:val="00075044"/>
    <w:rsid w:val="00075DAA"/>
    <w:rsid w:val="00075F9C"/>
    <w:rsid w:val="000760C6"/>
    <w:rsid w:val="000760CB"/>
    <w:rsid w:val="000764F1"/>
    <w:rsid w:val="00076701"/>
    <w:rsid w:val="00076829"/>
    <w:rsid w:val="0007689B"/>
    <w:rsid w:val="00076E7A"/>
    <w:rsid w:val="00076FB9"/>
    <w:rsid w:val="000779E0"/>
    <w:rsid w:val="00077DD0"/>
    <w:rsid w:val="0008003C"/>
    <w:rsid w:val="00080493"/>
    <w:rsid w:val="000804C8"/>
    <w:rsid w:val="000805E3"/>
    <w:rsid w:val="00080AE1"/>
    <w:rsid w:val="00081188"/>
    <w:rsid w:val="000814B4"/>
    <w:rsid w:val="00081949"/>
    <w:rsid w:val="00081A75"/>
    <w:rsid w:val="00082122"/>
    <w:rsid w:val="000821E3"/>
    <w:rsid w:val="00082F00"/>
    <w:rsid w:val="0008347C"/>
    <w:rsid w:val="00084168"/>
    <w:rsid w:val="00084E53"/>
    <w:rsid w:val="000856B2"/>
    <w:rsid w:val="000858A3"/>
    <w:rsid w:val="000858E1"/>
    <w:rsid w:val="00085D5F"/>
    <w:rsid w:val="00086386"/>
    <w:rsid w:val="00086AC0"/>
    <w:rsid w:val="00090163"/>
    <w:rsid w:val="00090195"/>
    <w:rsid w:val="0009083F"/>
    <w:rsid w:val="00090CEB"/>
    <w:rsid w:val="00091B80"/>
    <w:rsid w:val="00091CA5"/>
    <w:rsid w:val="000921FB"/>
    <w:rsid w:val="0009285B"/>
    <w:rsid w:val="00092ACD"/>
    <w:rsid w:val="00092B77"/>
    <w:rsid w:val="000937EC"/>
    <w:rsid w:val="000939C6"/>
    <w:rsid w:val="00093BA5"/>
    <w:rsid w:val="00093E5F"/>
    <w:rsid w:val="0009429E"/>
    <w:rsid w:val="000942A6"/>
    <w:rsid w:val="00094FB3"/>
    <w:rsid w:val="000955BC"/>
    <w:rsid w:val="000957D3"/>
    <w:rsid w:val="0009589E"/>
    <w:rsid w:val="00095BDA"/>
    <w:rsid w:val="00096684"/>
    <w:rsid w:val="00096A9E"/>
    <w:rsid w:val="00096ADB"/>
    <w:rsid w:val="0009734C"/>
    <w:rsid w:val="00097A21"/>
    <w:rsid w:val="00097ABD"/>
    <w:rsid w:val="000A049C"/>
    <w:rsid w:val="000A0899"/>
    <w:rsid w:val="000A0BDD"/>
    <w:rsid w:val="000A1A92"/>
    <w:rsid w:val="000A243A"/>
    <w:rsid w:val="000A2910"/>
    <w:rsid w:val="000A2A7C"/>
    <w:rsid w:val="000A2B9D"/>
    <w:rsid w:val="000A3EAE"/>
    <w:rsid w:val="000A5037"/>
    <w:rsid w:val="000A5109"/>
    <w:rsid w:val="000A5DAE"/>
    <w:rsid w:val="000A6278"/>
    <w:rsid w:val="000A6CD7"/>
    <w:rsid w:val="000A6F3F"/>
    <w:rsid w:val="000A759D"/>
    <w:rsid w:val="000A7F8B"/>
    <w:rsid w:val="000B081A"/>
    <w:rsid w:val="000B0BB5"/>
    <w:rsid w:val="000B0BC0"/>
    <w:rsid w:val="000B0D17"/>
    <w:rsid w:val="000B0F7F"/>
    <w:rsid w:val="000B101A"/>
    <w:rsid w:val="000B2051"/>
    <w:rsid w:val="000B217C"/>
    <w:rsid w:val="000B27D1"/>
    <w:rsid w:val="000B2947"/>
    <w:rsid w:val="000B2C57"/>
    <w:rsid w:val="000B320E"/>
    <w:rsid w:val="000B3791"/>
    <w:rsid w:val="000B3AF4"/>
    <w:rsid w:val="000B4092"/>
    <w:rsid w:val="000B5B08"/>
    <w:rsid w:val="000B61F0"/>
    <w:rsid w:val="000B6B0E"/>
    <w:rsid w:val="000B6CD4"/>
    <w:rsid w:val="000C01AC"/>
    <w:rsid w:val="000C03FE"/>
    <w:rsid w:val="000C07DC"/>
    <w:rsid w:val="000C0930"/>
    <w:rsid w:val="000C09D0"/>
    <w:rsid w:val="000C0CE8"/>
    <w:rsid w:val="000C1568"/>
    <w:rsid w:val="000C185D"/>
    <w:rsid w:val="000C195B"/>
    <w:rsid w:val="000C2123"/>
    <w:rsid w:val="000C2CAF"/>
    <w:rsid w:val="000C3744"/>
    <w:rsid w:val="000C3A00"/>
    <w:rsid w:val="000C4790"/>
    <w:rsid w:val="000C4A4E"/>
    <w:rsid w:val="000C5B6D"/>
    <w:rsid w:val="000C5D6A"/>
    <w:rsid w:val="000C685F"/>
    <w:rsid w:val="000C7A2A"/>
    <w:rsid w:val="000C7CDA"/>
    <w:rsid w:val="000D0018"/>
    <w:rsid w:val="000D04DE"/>
    <w:rsid w:val="000D08C1"/>
    <w:rsid w:val="000D1002"/>
    <w:rsid w:val="000D153D"/>
    <w:rsid w:val="000D1C31"/>
    <w:rsid w:val="000D22EB"/>
    <w:rsid w:val="000D2590"/>
    <w:rsid w:val="000D27CF"/>
    <w:rsid w:val="000D2C91"/>
    <w:rsid w:val="000D2E50"/>
    <w:rsid w:val="000D3190"/>
    <w:rsid w:val="000D34A2"/>
    <w:rsid w:val="000D40BC"/>
    <w:rsid w:val="000D4194"/>
    <w:rsid w:val="000D41E7"/>
    <w:rsid w:val="000D492B"/>
    <w:rsid w:val="000D4EBB"/>
    <w:rsid w:val="000D52C9"/>
    <w:rsid w:val="000D52FE"/>
    <w:rsid w:val="000D626E"/>
    <w:rsid w:val="000D62AF"/>
    <w:rsid w:val="000D6451"/>
    <w:rsid w:val="000D6651"/>
    <w:rsid w:val="000D6AD2"/>
    <w:rsid w:val="000D6F82"/>
    <w:rsid w:val="000D7045"/>
    <w:rsid w:val="000D74CB"/>
    <w:rsid w:val="000D778C"/>
    <w:rsid w:val="000D77D9"/>
    <w:rsid w:val="000D798D"/>
    <w:rsid w:val="000E0E17"/>
    <w:rsid w:val="000E154E"/>
    <w:rsid w:val="000E1C1D"/>
    <w:rsid w:val="000E239B"/>
    <w:rsid w:val="000E23CE"/>
    <w:rsid w:val="000E25CC"/>
    <w:rsid w:val="000E2D1C"/>
    <w:rsid w:val="000E2DBA"/>
    <w:rsid w:val="000E34DB"/>
    <w:rsid w:val="000E4043"/>
    <w:rsid w:val="000E41FA"/>
    <w:rsid w:val="000E574E"/>
    <w:rsid w:val="000E5DC1"/>
    <w:rsid w:val="000E5DE2"/>
    <w:rsid w:val="000E62D7"/>
    <w:rsid w:val="000E702D"/>
    <w:rsid w:val="000E7C2A"/>
    <w:rsid w:val="000E7D37"/>
    <w:rsid w:val="000F0315"/>
    <w:rsid w:val="000F0336"/>
    <w:rsid w:val="000F0EC9"/>
    <w:rsid w:val="000F351B"/>
    <w:rsid w:val="000F3A94"/>
    <w:rsid w:val="000F3C12"/>
    <w:rsid w:val="000F535E"/>
    <w:rsid w:val="000F59AC"/>
    <w:rsid w:val="000F6566"/>
    <w:rsid w:val="000F66C4"/>
    <w:rsid w:val="000F688A"/>
    <w:rsid w:val="000F694A"/>
    <w:rsid w:val="000F718D"/>
    <w:rsid w:val="00100582"/>
    <w:rsid w:val="00100CD9"/>
    <w:rsid w:val="0010104F"/>
    <w:rsid w:val="001010BA"/>
    <w:rsid w:val="00101D35"/>
    <w:rsid w:val="00101FCA"/>
    <w:rsid w:val="001021CE"/>
    <w:rsid w:val="001023E7"/>
    <w:rsid w:val="001025A3"/>
    <w:rsid w:val="001025B1"/>
    <w:rsid w:val="00103142"/>
    <w:rsid w:val="00103F8C"/>
    <w:rsid w:val="00104941"/>
    <w:rsid w:val="001053ED"/>
    <w:rsid w:val="0010572E"/>
    <w:rsid w:val="00105C19"/>
    <w:rsid w:val="00105E42"/>
    <w:rsid w:val="0010667C"/>
    <w:rsid w:val="00106E7B"/>
    <w:rsid w:val="00107414"/>
    <w:rsid w:val="001105F7"/>
    <w:rsid w:val="001117E1"/>
    <w:rsid w:val="00111FF7"/>
    <w:rsid w:val="001120C4"/>
    <w:rsid w:val="001121F6"/>
    <w:rsid w:val="00112295"/>
    <w:rsid w:val="0011240D"/>
    <w:rsid w:val="001124AF"/>
    <w:rsid w:val="00112818"/>
    <w:rsid w:val="00112842"/>
    <w:rsid w:val="00112C2B"/>
    <w:rsid w:val="00112DBB"/>
    <w:rsid w:val="00113CEF"/>
    <w:rsid w:val="00113F44"/>
    <w:rsid w:val="00113F49"/>
    <w:rsid w:val="00114653"/>
    <w:rsid w:val="00114957"/>
    <w:rsid w:val="0011570B"/>
    <w:rsid w:val="00115CEC"/>
    <w:rsid w:val="001162E6"/>
    <w:rsid w:val="001168D6"/>
    <w:rsid w:val="00117315"/>
    <w:rsid w:val="00117751"/>
    <w:rsid w:val="001177D2"/>
    <w:rsid w:val="001179FF"/>
    <w:rsid w:val="00120747"/>
    <w:rsid w:val="00120EF8"/>
    <w:rsid w:val="001215D1"/>
    <w:rsid w:val="0012166A"/>
    <w:rsid w:val="00121CDA"/>
    <w:rsid w:val="00122588"/>
    <w:rsid w:val="00122A2F"/>
    <w:rsid w:val="00122BCE"/>
    <w:rsid w:val="00123ACF"/>
    <w:rsid w:val="00123B75"/>
    <w:rsid w:val="00123EFC"/>
    <w:rsid w:val="00124887"/>
    <w:rsid w:val="00124C62"/>
    <w:rsid w:val="00124FA5"/>
    <w:rsid w:val="00124FA7"/>
    <w:rsid w:val="001250C9"/>
    <w:rsid w:val="0012537F"/>
    <w:rsid w:val="0012572B"/>
    <w:rsid w:val="0012600F"/>
    <w:rsid w:val="00126218"/>
    <w:rsid w:val="001268A1"/>
    <w:rsid w:val="001268CC"/>
    <w:rsid w:val="00126C36"/>
    <w:rsid w:val="001270DE"/>
    <w:rsid w:val="00127BC4"/>
    <w:rsid w:val="00127E44"/>
    <w:rsid w:val="00131640"/>
    <w:rsid w:val="001317A6"/>
    <w:rsid w:val="00131CD7"/>
    <w:rsid w:val="0013206E"/>
    <w:rsid w:val="00132E28"/>
    <w:rsid w:val="001330A0"/>
    <w:rsid w:val="00133D07"/>
    <w:rsid w:val="001342E9"/>
    <w:rsid w:val="0013465A"/>
    <w:rsid w:val="00135055"/>
    <w:rsid w:val="00136525"/>
    <w:rsid w:val="00136732"/>
    <w:rsid w:val="00136D3C"/>
    <w:rsid w:val="00137323"/>
    <w:rsid w:val="00137D9A"/>
    <w:rsid w:val="00140587"/>
    <w:rsid w:val="001405D0"/>
    <w:rsid w:val="00140B16"/>
    <w:rsid w:val="00140B2E"/>
    <w:rsid w:val="00140F0D"/>
    <w:rsid w:val="00140F53"/>
    <w:rsid w:val="00141324"/>
    <w:rsid w:val="00141611"/>
    <w:rsid w:val="00141F93"/>
    <w:rsid w:val="001422A1"/>
    <w:rsid w:val="00142DCE"/>
    <w:rsid w:val="00143D73"/>
    <w:rsid w:val="00143FB2"/>
    <w:rsid w:val="00144408"/>
    <w:rsid w:val="0014486F"/>
    <w:rsid w:val="00144C1F"/>
    <w:rsid w:val="0014599B"/>
    <w:rsid w:val="00145BC6"/>
    <w:rsid w:val="00145EBD"/>
    <w:rsid w:val="001463FD"/>
    <w:rsid w:val="0014665A"/>
    <w:rsid w:val="0014695D"/>
    <w:rsid w:val="00146A0E"/>
    <w:rsid w:val="001471B3"/>
    <w:rsid w:val="00147355"/>
    <w:rsid w:val="00147BB9"/>
    <w:rsid w:val="0015093A"/>
    <w:rsid w:val="00151DA5"/>
    <w:rsid w:val="001522A5"/>
    <w:rsid w:val="00152537"/>
    <w:rsid w:val="00152609"/>
    <w:rsid w:val="00152EA0"/>
    <w:rsid w:val="00152EC4"/>
    <w:rsid w:val="00152F51"/>
    <w:rsid w:val="0015324C"/>
    <w:rsid w:val="001532DA"/>
    <w:rsid w:val="0015340F"/>
    <w:rsid w:val="00154645"/>
    <w:rsid w:val="001549A8"/>
    <w:rsid w:val="00154A7F"/>
    <w:rsid w:val="00154C05"/>
    <w:rsid w:val="00154D0E"/>
    <w:rsid w:val="00154ED4"/>
    <w:rsid w:val="00155306"/>
    <w:rsid w:val="00155721"/>
    <w:rsid w:val="00155C30"/>
    <w:rsid w:val="00155F34"/>
    <w:rsid w:val="00156996"/>
    <w:rsid w:val="0015740A"/>
    <w:rsid w:val="00157730"/>
    <w:rsid w:val="0016040D"/>
    <w:rsid w:val="0016097A"/>
    <w:rsid w:val="00160C9A"/>
    <w:rsid w:val="00161B34"/>
    <w:rsid w:val="00161E7D"/>
    <w:rsid w:val="00161F02"/>
    <w:rsid w:val="00161F8E"/>
    <w:rsid w:val="00162231"/>
    <w:rsid w:val="0016246A"/>
    <w:rsid w:val="001624C2"/>
    <w:rsid w:val="00162AAC"/>
    <w:rsid w:val="00162AF4"/>
    <w:rsid w:val="00162D03"/>
    <w:rsid w:val="00163171"/>
    <w:rsid w:val="001632B3"/>
    <w:rsid w:val="0016352A"/>
    <w:rsid w:val="0016375E"/>
    <w:rsid w:val="00163891"/>
    <w:rsid w:val="00163A04"/>
    <w:rsid w:val="00163F34"/>
    <w:rsid w:val="00163FDD"/>
    <w:rsid w:val="00163FF2"/>
    <w:rsid w:val="0016420B"/>
    <w:rsid w:val="00164245"/>
    <w:rsid w:val="00164B0E"/>
    <w:rsid w:val="00164B19"/>
    <w:rsid w:val="00164CF0"/>
    <w:rsid w:val="00164E9C"/>
    <w:rsid w:val="0016521E"/>
    <w:rsid w:val="0016540E"/>
    <w:rsid w:val="0016572D"/>
    <w:rsid w:val="00165C62"/>
    <w:rsid w:val="00165E91"/>
    <w:rsid w:val="00167249"/>
    <w:rsid w:val="001675D2"/>
    <w:rsid w:val="0016797D"/>
    <w:rsid w:val="00170843"/>
    <w:rsid w:val="00170E60"/>
    <w:rsid w:val="00171376"/>
    <w:rsid w:val="001718E4"/>
    <w:rsid w:val="00171D75"/>
    <w:rsid w:val="001724A1"/>
    <w:rsid w:val="00172984"/>
    <w:rsid w:val="00172C10"/>
    <w:rsid w:val="00172C98"/>
    <w:rsid w:val="00172F3D"/>
    <w:rsid w:val="00172F82"/>
    <w:rsid w:val="00173421"/>
    <w:rsid w:val="001734E7"/>
    <w:rsid w:val="00173837"/>
    <w:rsid w:val="00173DDC"/>
    <w:rsid w:val="00173E7B"/>
    <w:rsid w:val="001742B1"/>
    <w:rsid w:val="001744BE"/>
    <w:rsid w:val="001745AE"/>
    <w:rsid w:val="00174825"/>
    <w:rsid w:val="001749B2"/>
    <w:rsid w:val="00174DEC"/>
    <w:rsid w:val="00175175"/>
    <w:rsid w:val="0017542D"/>
    <w:rsid w:val="00175F05"/>
    <w:rsid w:val="0017615B"/>
    <w:rsid w:val="00176F8B"/>
    <w:rsid w:val="0017734F"/>
    <w:rsid w:val="001773A4"/>
    <w:rsid w:val="001779C6"/>
    <w:rsid w:val="0018010C"/>
    <w:rsid w:val="001801AA"/>
    <w:rsid w:val="00180329"/>
    <w:rsid w:val="0018047D"/>
    <w:rsid w:val="00180A2E"/>
    <w:rsid w:val="00180D93"/>
    <w:rsid w:val="00180DDD"/>
    <w:rsid w:val="00180F0C"/>
    <w:rsid w:val="001817DA"/>
    <w:rsid w:val="00181853"/>
    <w:rsid w:val="00181885"/>
    <w:rsid w:val="00182D2F"/>
    <w:rsid w:val="00182DF5"/>
    <w:rsid w:val="001835EB"/>
    <w:rsid w:val="00183753"/>
    <w:rsid w:val="00183812"/>
    <w:rsid w:val="00184B62"/>
    <w:rsid w:val="00184F2D"/>
    <w:rsid w:val="001851F5"/>
    <w:rsid w:val="0018532B"/>
    <w:rsid w:val="001866C3"/>
    <w:rsid w:val="00186F01"/>
    <w:rsid w:val="00187928"/>
    <w:rsid w:val="00187D26"/>
    <w:rsid w:val="00187EEC"/>
    <w:rsid w:val="001919AB"/>
    <w:rsid w:val="00191D44"/>
    <w:rsid w:val="00192445"/>
    <w:rsid w:val="00192C6D"/>
    <w:rsid w:val="00192D3A"/>
    <w:rsid w:val="00192EDC"/>
    <w:rsid w:val="00192F2D"/>
    <w:rsid w:val="00193418"/>
    <w:rsid w:val="00193B32"/>
    <w:rsid w:val="00193FBC"/>
    <w:rsid w:val="00194AF8"/>
    <w:rsid w:val="00195792"/>
    <w:rsid w:val="00195A13"/>
    <w:rsid w:val="00195ABD"/>
    <w:rsid w:val="00195C57"/>
    <w:rsid w:val="0019600C"/>
    <w:rsid w:val="00196159"/>
    <w:rsid w:val="00196C06"/>
    <w:rsid w:val="001971D5"/>
    <w:rsid w:val="001A0CF7"/>
    <w:rsid w:val="001A203B"/>
    <w:rsid w:val="001A2792"/>
    <w:rsid w:val="001A31A1"/>
    <w:rsid w:val="001A321E"/>
    <w:rsid w:val="001A3717"/>
    <w:rsid w:val="001A4699"/>
    <w:rsid w:val="001A498C"/>
    <w:rsid w:val="001A4B2A"/>
    <w:rsid w:val="001A5410"/>
    <w:rsid w:val="001A5C93"/>
    <w:rsid w:val="001A608D"/>
    <w:rsid w:val="001A6DF6"/>
    <w:rsid w:val="001A7281"/>
    <w:rsid w:val="001A76E5"/>
    <w:rsid w:val="001A7BEF"/>
    <w:rsid w:val="001B0810"/>
    <w:rsid w:val="001B08A8"/>
    <w:rsid w:val="001B11F2"/>
    <w:rsid w:val="001B175F"/>
    <w:rsid w:val="001B1A5E"/>
    <w:rsid w:val="001B1B93"/>
    <w:rsid w:val="001B208E"/>
    <w:rsid w:val="001B254E"/>
    <w:rsid w:val="001B3004"/>
    <w:rsid w:val="001B331B"/>
    <w:rsid w:val="001B3329"/>
    <w:rsid w:val="001B3690"/>
    <w:rsid w:val="001B36FF"/>
    <w:rsid w:val="001B4332"/>
    <w:rsid w:val="001B4D63"/>
    <w:rsid w:val="001B51C5"/>
    <w:rsid w:val="001B5249"/>
    <w:rsid w:val="001B546C"/>
    <w:rsid w:val="001B56B6"/>
    <w:rsid w:val="001B6344"/>
    <w:rsid w:val="001B6565"/>
    <w:rsid w:val="001B7198"/>
    <w:rsid w:val="001B7624"/>
    <w:rsid w:val="001B7CB2"/>
    <w:rsid w:val="001B7CC1"/>
    <w:rsid w:val="001C0363"/>
    <w:rsid w:val="001C041B"/>
    <w:rsid w:val="001C0643"/>
    <w:rsid w:val="001C15B9"/>
    <w:rsid w:val="001C161E"/>
    <w:rsid w:val="001C1C86"/>
    <w:rsid w:val="001C1D4A"/>
    <w:rsid w:val="001C1FCA"/>
    <w:rsid w:val="001C250E"/>
    <w:rsid w:val="001C279A"/>
    <w:rsid w:val="001C2813"/>
    <w:rsid w:val="001C3205"/>
    <w:rsid w:val="001C339A"/>
    <w:rsid w:val="001C36D0"/>
    <w:rsid w:val="001C37B6"/>
    <w:rsid w:val="001C3C0A"/>
    <w:rsid w:val="001C51E0"/>
    <w:rsid w:val="001C5274"/>
    <w:rsid w:val="001C52DB"/>
    <w:rsid w:val="001C56AB"/>
    <w:rsid w:val="001C57B6"/>
    <w:rsid w:val="001C5D30"/>
    <w:rsid w:val="001C5F90"/>
    <w:rsid w:val="001C6385"/>
    <w:rsid w:val="001C72A2"/>
    <w:rsid w:val="001C7733"/>
    <w:rsid w:val="001C776F"/>
    <w:rsid w:val="001C787C"/>
    <w:rsid w:val="001C7A54"/>
    <w:rsid w:val="001D02CF"/>
    <w:rsid w:val="001D0A40"/>
    <w:rsid w:val="001D18BE"/>
    <w:rsid w:val="001D1A67"/>
    <w:rsid w:val="001D2DDB"/>
    <w:rsid w:val="001D3215"/>
    <w:rsid w:val="001D3531"/>
    <w:rsid w:val="001D3E10"/>
    <w:rsid w:val="001D45B5"/>
    <w:rsid w:val="001D4F8C"/>
    <w:rsid w:val="001D4FE0"/>
    <w:rsid w:val="001D52EB"/>
    <w:rsid w:val="001D5DFC"/>
    <w:rsid w:val="001D5FC7"/>
    <w:rsid w:val="001D674D"/>
    <w:rsid w:val="001D688D"/>
    <w:rsid w:val="001D6DCE"/>
    <w:rsid w:val="001D6EAC"/>
    <w:rsid w:val="001D6FDC"/>
    <w:rsid w:val="001D772D"/>
    <w:rsid w:val="001D79BA"/>
    <w:rsid w:val="001D7CE8"/>
    <w:rsid w:val="001D7E92"/>
    <w:rsid w:val="001E074B"/>
    <w:rsid w:val="001E1135"/>
    <w:rsid w:val="001E1A51"/>
    <w:rsid w:val="001E313A"/>
    <w:rsid w:val="001E31FF"/>
    <w:rsid w:val="001E3F52"/>
    <w:rsid w:val="001E5604"/>
    <w:rsid w:val="001E6012"/>
    <w:rsid w:val="001E6723"/>
    <w:rsid w:val="001E6FA6"/>
    <w:rsid w:val="001E6FEE"/>
    <w:rsid w:val="001F015A"/>
    <w:rsid w:val="001F02F1"/>
    <w:rsid w:val="001F0E8D"/>
    <w:rsid w:val="001F121A"/>
    <w:rsid w:val="001F1983"/>
    <w:rsid w:val="001F1A79"/>
    <w:rsid w:val="001F2407"/>
    <w:rsid w:val="001F2558"/>
    <w:rsid w:val="001F2DAE"/>
    <w:rsid w:val="001F38E8"/>
    <w:rsid w:val="001F38F3"/>
    <w:rsid w:val="001F3E00"/>
    <w:rsid w:val="001F4ECE"/>
    <w:rsid w:val="001F5E2B"/>
    <w:rsid w:val="001F609B"/>
    <w:rsid w:val="001F6130"/>
    <w:rsid w:val="001F6693"/>
    <w:rsid w:val="001F691C"/>
    <w:rsid w:val="001F6AC1"/>
    <w:rsid w:val="001F7306"/>
    <w:rsid w:val="001F79A5"/>
    <w:rsid w:val="0020034B"/>
    <w:rsid w:val="0020057D"/>
    <w:rsid w:val="0020088A"/>
    <w:rsid w:val="00200F2B"/>
    <w:rsid w:val="00200FDD"/>
    <w:rsid w:val="002016EC"/>
    <w:rsid w:val="00201871"/>
    <w:rsid w:val="00201BCA"/>
    <w:rsid w:val="00201C42"/>
    <w:rsid w:val="00202F6D"/>
    <w:rsid w:val="00203151"/>
    <w:rsid w:val="0020318F"/>
    <w:rsid w:val="00203218"/>
    <w:rsid w:val="002038DB"/>
    <w:rsid w:val="00203B32"/>
    <w:rsid w:val="00203C79"/>
    <w:rsid w:val="00203C9C"/>
    <w:rsid w:val="00205264"/>
    <w:rsid w:val="00205ABB"/>
    <w:rsid w:val="00205D39"/>
    <w:rsid w:val="00205D66"/>
    <w:rsid w:val="00205F6E"/>
    <w:rsid w:val="0020601A"/>
    <w:rsid w:val="0020668C"/>
    <w:rsid w:val="00206CB7"/>
    <w:rsid w:val="00206FF2"/>
    <w:rsid w:val="002076C9"/>
    <w:rsid w:val="00207781"/>
    <w:rsid w:val="00210822"/>
    <w:rsid w:val="00210C8F"/>
    <w:rsid w:val="00210DDF"/>
    <w:rsid w:val="002111C2"/>
    <w:rsid w:val="00211E4B"/>
    <w:rsid w:val="00212061"/>
    <w:rsid w:val="002129B3"/>
    <w:rsid w:val="0021458C"/>
    <w:rsid w:val="00214EB8"/>
    <w:rsid w:val="00215149"/>
    <w:rsid w:val="002151F1"/>
    <w:rsid w:val="00216954"/>
    <w:rsid w:val="002169D9"/>
    <w:rsid w:val="00216BFD"/>
    <w:rsid w:val="00216DDD"/>
    <w:rsid w:val="00216FA6"/>
    <w:rsid w:val="00217D1D"/>
    <w:rsid w:val="00217E5B"/>
    <w:rsid w:val="0022075D"/>
    <w:rsid w:val="00220C1C"/>
    <w:rsid w:val="00221002"/>
    <w:rsid w:val="002213EC"/>
    <w:rsid w:val="00221A67"/>
    <w:rsid w:val="00221BB7"/>
    <w:rsid w:val="00221C0F"/>
    <w:rsid w:val="002221EE"/>
    <w:rsid w:val="002222C7"/>
    <w:rsid w:val="002227BF"/>
    <w:rsid w:val="002229CB"/>
    <w:rsid w:val="00222B81"/>
    <w:rsid w:val="00222F43"/>
    <w:rsid w:val="0022331D"/>
    <w:rsid w:val="002236F9"/>
    <w:rsid w:val="00223874"/>
    <w:rsid w:val="00223CD7"/>
    <w:rsid w:val="0022482E"/>
    <w:rsid w:val="00224E38"/>
    <w:rsid w:val="00225E6B"/>
    <w:rsid w:val="002264E7"/>
    <w:rsid w:val="002268BE"/>
    <w:rsid w:val="00226BCB"/>
    <w:rsid w:val="00227111"/>
    <w:rsid w:val="002279BF"/>
    <w:rsid w:val="00227F65"/>
    <w:rsid w:val="00230DB8"/>
    <w:rsid w:val="0023121C"/>
    <w:rsid w:val="00231677"/>
    <w:rsid w:val="002316E2"/>
    <w:rsid w:val="00231E2C"/>
    <w:rsid w:val="00232080"/>
    <w:rsid w:val="0023213F"/>
    <w:rsid w:val="00232658"/>
    <w:rsid w:val="00232A89"/>
    <w:rsid w:val="00232BAB"/>
    <w:rsid w:val="002336F7"/>
    <w:rsid w:val="00233899"/>
    <w:rsid w:val="00233A87"/>
    <w:rsid w:val="0023420A"/>
    <w:rsid w:val="00234CE1"/>
    <w:rsid w:val="002356BA"/>
    <w:rsid w:val="00235F29"/>
    <w:rsid w:val="002365DA"/>
    <w:rsid w:val="0023673D"/>
    <w:rsid w:val="00236A5F"/>
    <w:rsid w:val="00236A8E"/>
    <w:rsid w:val="00236BC4"/>
    <w:rsid w:val="00236DD0"/>
    <w:rsid w:val="0023779E"/>
    <w:rsid w:val="00237BD0"/>
    <w:rsid w:val="00237D73"/>
    <w:rsid w:val="002401B9"/>
    <w:rsid w:val="002406C6"/>
    <w:rsid w:val="0024070B"/>
    <w:rsid w:val="002410FA"/>
    <w:rsid w:val="002419D7"/>
    <w:rsid w:val="00241D07"/>
    <w:rsid w:val="00241EFF"/>
    <w:rsid w:val="00241FC4"/>
    <w:rsid w:val="002420A2"/>
    <w:rsid w:val="002427D0"/>
    <w:rsid w:val="00242804"/>
    <w:rsid w:val="00243AAC"/>
    <w:rsid w:val="00243C44"/>
    <w:rsid w:val="00243EE8"/>
    <w:rsid w:val="002446C0"/>
    <w:rsid w:val="002446E3"/>
    <w:rsid w:val="00244C28"/>
    <w:rsid w:val="00245209"/>
    <w:rsid w:val="002455F5"/>
    <w:rsid w:val="002465C4"/>
    <w:rsid w:val="002475CE"/>
    <w:rsid w:val="002476CD"/>
    <w:rsid w:val="00247D7B"/>
    <w:rsid w:val="00247F7B"/>
    <w:rsid w:val="0025073F"/>
    <w:rsid w:val="00250DE8"/>
    <w:rsid w:val="00250FD5"/>
    <w:rsid w:val="002514D0"/>
    <w:rsid w:val="0025221C"/>
    <w:rsid w:val="0025248B"/>
    <w:rsid w:val="0025253F"/>
    <w:rsid w:val="002540FA"/>
    <w:rsid w:val="0025466A"/>
    <w:rsid w:val="00254AEC"/>
    <w:rsid w:val="00254CA6"/>
    <w:rsid w:val="00254CE4"/>
    <w:rsid w:val="0025509F"/>
    <w:rsid w:val="00255815"/>
    <w:rsid w:val="00255856"/>
    <w:rsid w:val="00255A7C"/>
    <w:rsid w:val="00255DCB"/>
    <w:rsid w:val="00255F0B"/>
    <w:rsid w:val="00256207"/>
    <w:rsid w:val="0025672C"/>
    <w:rsid w:val="00256B14"/>
    <w:rsid w:val="00256E6E"/>
    <w:rsid w:val="00256EAE"/>
    <w:rsid w:val="0025715E"/>
    <w:rsid w:val="002573FB"/>
    <w:rsid w:val="00257A9F"/>
    <w:rsid w:val="00257CCB"/>
    <w:rsid w:val="00257EF0"/>
    <w:rsid w:val="0026033B"/>
    <w:rsid w:val="002615A4"/>
    <w:rsid w:val="002617D9"/>
    <w:rsid w:val="002617FA"/>
    <w:rsid w:val="00262BC3"/>
    <w:rsid w:val="00262C6A"/>
    <w:rsid w:val="00262CD9"/>
    <w:rsid w:val="00263319"/>
    <w:rsid w:val="0026345C"/>
    <w:rsid w:val="002634A0"/>
    <w:rsid w:val="00263DE7"/>
    <w:rsid w:val="00263F5E"/>
    <w:rsid w:val="00263F62"/>
    <w:rsid w:val="00264E50"/>
    <w:rsid w:val="00265039"/>
    <w:rsid w:val="0026599B"/>
    <w:rsid w:val="00265A37"/>
    <w:rsid w:val="00267150"/>
    <w:rsid w:val="00267887"/>
    <w:rsid w:val="00267900"/>
    <w:rsid w:val="002679FD"/>
    <w:rsid w:val="00267A86"/>
    <w:rsid w:val="00267FEA"/>
    <w:rsid w:val="002703F4"/>
    <w:rsid w:val="00270522"/>
    <w:rsid w:val="002709A4"/>
    <w:rsid w:val="00270D06"/>
    <w:rsid w:val="00270E77"/>
    <w:rsid w:val="00271411"/>
    <w:rsid w:val="0027161C"/>
    <w:rsid w:val="002719B6"/>
    <w:rsid w:val="00271A7C"/>
    <w:rsid w:val="00272086"/>
    <w:rsid w:val="0027211D"/>
    <w:rsid w:val="00272365"/>
    <w:rsid w:val="002723D3"/>
    <w:rsid w:val="0027365C"/>
    <w:rsid w:val="00273A59"/>
    <w:rsid w:val="00274362"/>
    <w:rsid w:val="00274678"/>
    <w:rsid w:val="002749D1"/>
    <w:rsid w:val="00274C7D"/>
    <w:rsid w:val="002750C8"/>
    <w:rsid w:val="00275AD8"/>
    <w:rsid w:val="00275D5C"/>
    <w:rsid w:val="00275FDF"/>
    <w:rsid w:val="00276325"/>
    <w:rsid w:val="00276D5F"/>
    <w:rsid w:val="00276D6B"/>
    <w:rsid w:val="00276EEB"/>
    <w:rsid w:val="002774F6"/>
    <w:rsid w:val="00277DA6"/>
    <w:rsid w:val="0028091A"/>
    <w:rsid w:val="00281C81"/>
    <w:rsid w:val="00281D02"/>
    <w:rsid w:val="00282007"/>
    <w:rsid w:val="0028269C"/>
    <w:rsid w:val="00282E14"/>
    <w:rsid w:val="002831FD"/>
    <w:rsid w:val="00283936"/>
    <w:rsid w:val="00283BC6"/>
    <w:rsid w:val="00284082"/>
    <w:rsid w:val="002846A8"/>
    <w:rsid w:val="00284B90"/>
    <w:rsid w:val="00285302"/>
    <w:rsid w:val="0028550E"/>
    <w:rsid w:val="002855D1"/>
    <w:rsid w:val="00285780"/>
    <w:rsid w:val="002864C9"/>
    <w:rsid w:val="00286A04"/>
    <w:rsid w:val="00287320"/>
    <w:rsid w:val="00287BF0"/>
    <w:rsid w:val="00287EC6"/>
    <w:rsid w:val="00290345"/>
    <w:rsid w:val="0029056F"/>
    <w:rsid w:val="002906EF"/>
    <w:rsid w:val="002909F1"/>
    <w:rsid w:val="00292AEA"/>
    <w:rsid w:val="00292BE0"/>
    <w:rsid w:val="002935BE"/>
    <w:rsid w:val="00293676"/>
    <w:rsid w:val="00293DA2"/>
    <w:rsid w:val="002952AB"/>
    <w:rsid w:val="002954C4"/>
    <w:rsid w:val="00295AC7"/>
    <w:rsid w:val="00295B68"/>
    <w:rsid w:val="00295EF2"/>
    <w:rsid w:val="00296E6B"/>
    <w:rsid w:val="00297162"/>
    <w:rsid w:val="002A13BC"/>
    <w:rsid w:val="002A1560"/>
    <w:rsid w:val="002A15FB"/>
    <w:rsid w:val="002A16AC"/>
    <w:rsid w:val="002A2BE3"/>
    <w:rsid w:val="002A2EAF"/>
    <w:rsid w:val="002A4946"/>
    <w:rsid w:val="002A4CF7"/>
    <w:rsid w:val="002A558D"/>
    <w:rsid w:val="002A5733"/>
    <w:rsid w:val="002A69BC"/>
    <w:rsid w:val="002A71A7"/>
    <w:rsid w:val="002A7250"/>
    <w:rsid w:val="002A7723"/>
    <w:rsid w:val="002A7C96"/>
    <w:rsid w:val="002A7CC2"/>
    <w:rsid w:val="002B0970"/>
    <w:rsid w:val="002B0AF3"/>
    <w:rsid w:val="002B1098"/>
    <w:rsid w:val="002B1769"/>
    <w:rsid w:val="002B194A"/>
    <w:rsid w:val="002B1C0C"/>
    <w:rsid w:val="002B1E16"/>
    <w:rsid w:val="002B2152"/>
    <w:rsid w:val="002B24FB"/>
    <w:rsid w:val="002B29E1"/>
    <w:rsid w:val="002B29F7"/>
    <w:rsid w:val="002B32F0"/>
    <w:rsid w:val="002B3952"/>
    <w:rsid w:val="002B4007"/>
    <w:rsid w:val="002B43F9"/>
    <w:rsid w:val="002B5097"/>
    <w:rsid w:val="002B5604"/>
    <w:rsid w:val="002B6459"/>
    <w:rsid w:val="002B646D"/>
    <w:rsid w:val="002B66DE"/>
    <w:rsid w:val="002B6A5D"/>
    <w:rsid w:val="002B6A6D"/>
    <w:rsid w:val="002B6CF3"/>
    <w:rsid w:val="002B6F92"/>
    <w:rsid w:val="002B7040"/>
    <w:rsid w:val="002B7AD5"/>
    <w:rsid w:val="002B7AF5"/>
    <w:rsid w:val="002B7D11"/>
    <w:rsid w:val="002B7E45"/>
    <w:rsid w:val="002B7F52"/>
    <w:rsid w:val="002C0155"/>
    <w:rsid w:val="002C0B17"/>
    <w:rsid w:val="002C128C"/>
    <w:rsid w:val="002C2305"/>
    <w:rsid w:val="002C24B4"/>
    <w:rsid w:val="002C2643"/>
    <w:rsid w:val="002C27A2"/>
    <w:rsid w:val="002C31E3"/>
    <w:rsid w:val="002C36BF"/>
    <w:rsid w:val="002C372F"/>
    <w:rsid w:val="002C389C"/>
    <w:rsid w:val="002C4603"/>
    <w:rsid w:val="002C4EFD"/>
    <w:rsid w:val="002C5363"/>
    <w:rsid w:val="002C55CB"/>
    <w:rsid w:val="002C62A3"/>
    <w:rsid w:val="002C6727"/>
    <w:rsid w:val="002C6CAD"/>
    <w:rsid w:val="002C6DCC"/>
    <w:rsid w:val="002C712C"/>
    <w:rsid w:val="002C72A0"/>
    <w:rsid w:val="002C7478"/>
    <w:rsid w:val="002C781D"/>
    <w:rsid w:val="002C7A4C"/>
    <w:rsid w:val="002C7BA5"/>
    <w:rsid w:val="002C7D7F"/>
    <w:rsid w:val="002D0C66"/>
    <w:rsid w:val="002D1030"/>
    <w:rsid w:val="002D109C"/>
    <w:rsid w:val="002D1181"/>
    <w:rsid w:val="002D15D9"/>
    <w:rsid w:val="002D2976"/>
    <w:rsid w:val="002D3023"/>
    <w:rsid w:val="002D34B8"/>
    <w:rsid w:val="002D375E"/>
    <w:rsid w:val="002D3E80"/>
    <w:rsid w:val="002D4557"/>
    <w:rsid w:val="002D49E8"/>
    <w:rsid w:val="002D4BCB"/>
    <w:rsid w:val="002D5286"/>
    <w:rsid w:val="002D6430"/>
    <w:rsid w:val="002D68A2"/>
    <w:rsid w:val="002D6BE8"/>
    <w:rsid w:val="002D7446"/>
    <w:rsid w:val="002D7AE3"/>
    <w:rsid w:val="002D7D2D"/>
    <w:rsid w:val="002E0AA5"/>
    <w:rsid w:val="002E1A3B"/>
    <w:rsid w:val="002E22EC"/>
    <w:rsid w:val="002E31F8"/>
    <w:rsid w:val="002E33EE"/>
    <w:rsid w:val="002E36BA"/>
    <w:rsid w:val="002E3E60"/>
    <w:rsid w:val="002E4CF6"/>
    <w:rsid w:val="002E4E8E"/>
    <w:rsid w:val="002E58F0"/>
    <w:rsid w:val="002E5B4C"/>
    <w:rsid w:val="002E5FCE"/>
    <w:rsid w:val="002E601D"/>
    <w:rsid w:val="002E601E"/>
    <w:rsid w:val="002E6463"/>
    <w:rsid w:val="002E66EC"/>
    <w:rsid w:val="002E6B00"/>
    <w:rsid w:val="002E6DA6"/>
    <w:rsid w:val="002E70B6"/>
    <w:rsid w:val="002E72D2"/>
    <w:rsid w:val="002E74F4"/>
    <w:rsid w:val="002E7A1A"/>
    <w:rsid w:val="002F034D"/>
    <w:rsid w:val="002F04A1"/>
    <w:rsid w:val="002F06C7"/>
    <w:rsid w:val="002F08BB"/>
    <w:rsid w:val="002F1646"/>
    <w:rsid w:val="002F1677"/>
    <w:rsid w:val="002F175D"/>
    <w:rsid w:val="002F1A3D"/>
    <w:rsid w:val="002F1D65"/>
    <w:rsid w:val="002F1F2D"/>
    <w:rsid w:val="002F2508"/>
    <w:rsid w:val="002F2A18"/>
    <w:rsid w:val="002F3339"/>
    <w:rsid w:val="002F335E"/>
    <w:rsid w:val="002F373C"/>
    <w:rsid w:val="002F396F"/>
    <w:rsid w:val="002F3B2B"/>
    <w:rsid w:val="002F4371"/>
    <w:rsid w:val="002F4DF7"/>
    <w:rsid w:val="002F4F48"/>
    <w:rsid w:val="002F5BC2"/>
    <w:rsid w:val="002F5CB1"/>
    <w:rsid w:val="002F697A"/>
    <w:rsid w:val="002F73DE"/>
    <w:rsid w:val="002F74D7"/>
    <w:rsid w:val="002F777F"/>
    <w:rsid w:val="002F7973"/>
    <w:rsid w:val="00300261"/>
    <w:rsid w:val="00300BE4"/>
    <w:rsid w:val="00300BFC"/>
    <w:rsid w:val="00300D58"/>
    <w:rsid w:val="003010F6"/>
    <w:rsid w:val="003013C5"/>
    <w:rsid w:val="00301B23"/>
    <w:rsid w:val="00302015"/>
    <w:rsid w:val="0030223A"/>
    <w:rsid w:val="00302871"/>
    <w:rsid w:val="00302958"/>
    <w:rsid w:val="00302EB8"/>
    <w:rsid w:val="00303786"/>
    <w:rsid w:val="00304350"/>
    <w:rsid w:val="003052EF"/>
    <w:rsid w:val="003056E1"/>
    <w:rsid w:val="0030647A"/>
    <w:rsid w:val="0030670A"/>
    <w:rsid w:val="00306B12"/>
    <w:rsid w:val="00306D5F"/>
    <w:rsid w:val="003070BD"/>
    <w:rsid w:val="00307724"/>
    <w:rsid w:val="00307AD6"/>
    <w:rsid w:val="0031021D"/>
    <w:rsid w:val="003104D6"/>
    <w:rsid w:val="003106FF"/>
    <w:rsid w:val="00310AB4"/>
    <w:rsid w:val="0031123A"/>
    <w:rsid w:val="003119C5"/>
    <w:rsid w:val="00311DBD"/>
    <w:rsid w:val="00311DF0"/>
    <w:rsid w:val="0031206A"/>
    <w:rsid w:val="00312A3F"/>
    <w:rsid w:val="00313070"/>
    <w:rsid w:val="00313CF2"/>
    <w:rsid w:val="00314011"/>
    <w:rsid w:val="00314069"/>
    <w:rsid w:val="003149CD"/>
    <w:rsid w:val="00314A6B"/>
    <w:rsid w:val="0031536D"/>
    <w:rsid w:val="00315958"/>
    <w:rsid w:val="00315B4C"/>
    <w:rsid w:val="00315C51"/>
    <w:rsid w:val="00315FFB"/>
    <w:rsid w:val="003160C5"/>
    <w:rsid w:val="0031699F"/>
    <w:rsid w:val="00316FE5"/>
    <w:rsid w:val="00317A12"/>
    <w:rsid w:val="0032024C"/>
    <w:rsid w:val="00320E7E"/>
    <w:rsid w:val="00321041"/>
    <w:rsid w:val="00321341"/>
    <w:rsid w:val="00321474"/>
    <w:rsid w:val="003214EF"/>
    <w:rsid w:val="00321970"/>
    <w:rsid w:val="00321ACB"/>
    <w:rsid w:val="00321CB1"/>
    <w:rsid w:val="00322B2E"/>
    <w:rsid w:val="003232A2"/>
    <w:rsid w:val="00324348"/>
    <w:rsid w:val="00324624"/>
    <w:rsid w:val="003246F3"/>
    <w:rsid w:val="00324757"/>
    <w:rsid w:val="003248F0"/>
    <w:rsid w:val="0032493C"/>
    <w:rsid w:val="00324CD0"/>
    <w:rsid w:val="00324DAC"/>
    <w:rsid w:val="0032578F"/>
    <w:rsid w:val="00325878"/>
    <w:rsid w:val="00325D19"/>
    <w:rsid w:val="00325DB9"/>
    <w:rsid w:val="00325F40"/>
    <w:rsid w:val="0032664C"/>
    <w:rsid w:val="00326E5F"/>
    <w:rsid w:val="00326E8E"/>
    <w:rsid w:val="00326FE7"/>
    <w:rsid w:val="00327F81"/>
    <w:rsid w:val="003302BB"/>
    <w:rsid w:val="00330B6E"/>
    <w:rsid w:val="00331089"/>
    <w:rsid w:val="00331515"/>
    <w:rsid w:val="00331D42"/>
    <w:rsid w:val="00332BB9"/>
    <w:rsid w:val="00333304"/>
    <w:rsid w:val="003339B2"/>
    <w:rsid w:val="0033443F"/>
    <w:rsid w:val="00334567"/>
    <w:rsid w:val="00334ABB"/>
    <w:rsid w:val="00335760"/>
    <w:rsid w:val="0033620C"/>
    <w:rsid w:val="00336F7C"/>
    <w:rsid w:val="00337B20"/>
    <w:rsid w:val="0034065A"/>
    <w:rsid w:val="00340D1B"/>
    <w:rsid w:val="003410DB"/>
    <w:rsid w:val="0034116B"/>
    <w:rsid w:val="00341430"/>
    <w:rsid w:val="0034153A"/>
    <w:rsid w:val="003416FC"/>
    <w:rsid w:val="003419F2"/>
    <w:rsid w:val="00341A02"/>
    <w:rsid w:val="00343300"/>
    <w:rsid w:val="00344294"/>
    <w:rsid w:val="0034476B"/>
    <w:rsid w:val="00344CA0"/>
    <w:rsid w:val="00345486"/>
    <w:rsid w:val="00346130"/>
    <w:rsid w:val="003471CE"/>
    <w:rsid w:val="00347C94"/>
    <w:rsid w:val="003501B3"/>
    <w:rsid w:val="00350335"/>
    <w:rsid w:val="0035106A"/>
    <w:rsid w:val="003510B5"/>
    <w:rsid w:val="00351825"/>
    <w:rsid w:val="00352230"/>
    <w:rsid w:val="00353162"/>
    <w:rsid w:val="00353263"/>
    <w:rsid w:val="003537AA"/>
    <w:rsid w:val="003538EB"/>
    <w:rsid w:val="00354050"/>
    <w:rsid w:val="00354228"/>
    <w:rsid w:val="003543DD"/>
    <w:rsid w:val="0035444E"/>
    <w:rsid w:val="00354678"/>
    <w:rsid w:val="00354E8A"/>
    <w:rsid w:val="00354F9E"/>
    <w:rsid w:val="003555AE"/>
    <w:rsid w:val="00355C0D"/>
    <w:rsid w:val="003564D6"/>
    <w:rsid w:val="003567D3"/>
    <w:rsid w:val="00356A95"/>
    <w:rsid w:val="00356EC8"/>
    <w:rsid w:val="003575B9"/>
    <w:rsid w:val="003577E1"/>
    <w:rsid w:val="00361FD9"/>
    <w:rsid w:val="003623AA"/>
    <w:rsid w:val="003625A7"/>
    <w:rsid w:val="00362E75"/>
    <w:rsid w:val="00363F70"/>
    <w:rsid w:val="00365264"/>
    <w:rsid w:val="003664BE"/>
    <w:rsid w:val="0036674C"/>
    <w:rsid w:val="00367F9C"/>
    <w:rsid w:val="00367FE9"/>
    <w:rsid w:val="003704F0"/>
    <w:rsid w:val="00370E4A"/>
    <w:rsid w:val="00371F5A"/>
    <w:rsid w:val="0037230C"/>
    <w:rsid w:val="003727A2"/>
    <w:rsid w:val="00372879"/>
    <w:rsid w:val="00372A5C"/>
    <w:rsid w:val="00372BA8"/>
    <w:rsid w:val="0037344F"/>
    <w:rsid w:val="003759C3"/>
    <w:rsid w:val="003760F6"/>
    <w:rsid w:val="0037666C"/>
    <w:rsid w:val="00376B83"/>
    <w:rsid w:val="00376BA6"/>
    <w:rsid w:val="00376BAA"/>
    <w:rsid w:val="003779BE"/>
    <w:rsid w:val="0038047D"/>
    <w:rsid w:val="00380781"/>
    <w:rsid w:val="00380AFE"/>
    <w:rsid w:val="00382AE2"/>
    <w:rsid w:val="00383165"/>
    <w:rsid w:val="003838D2"/>
    <w:rsid w:val="0038431A"/>
    <w:rsid w:val="00384BB4"/>
    <w:rsid w:val="00384F80"/>
    <w:rsid w:val="00385028"/>
    <w:rsid w:val="003850F8"/>
    <w:rsid w:val="00385677"/>
    <w:rsid w:val="003858B1"/>
    <w:rsid w:val="00385BAA"/>
    <w:rsid w:val="00385D7B"/>
    <w:rsid w:val="00385E25"/>
    <w:rsid w:val="00385FD9"/>
    <w:rsid w:val="00386851"/>
    <w:rsid w:val="00386DE8"/>
    <w:rsid w:val="003873A8"/>
    <w:rsid w:val="0038783E"/>
    <w:rsid w:val="0038796E"/>
    <w:rsid w:val="00387B08"/>
    <w:rsid w:val="00387B71"/>
    <w:rsid w:val="00387D4E"/>
    <w:rsid w:val="00390064"/>
    <w:rsid w:val="003900EB"/>
    <w:rsid w:val="00390133"/>
    <w:rsid w:val="0039018E"/>
    <w:rsid w:val="00390671"/>
    <w:rsid w:val="00390859"/>
    <w:rsid w:val="00390F5A"/>
    <w:rsid w:val="003914DA"/>
    <w:rsid w:val="003917DF"/>
    <w:rsid w:val="0039227C"/>
    <w:rsid w:val="0039270F"/>
    <w:rsid w:val="00392CB2"/>
    <w:rsid w:val="003937E0"/>
    <w:rsid w:val="00393DCB"/>
    <w:rsid w:val="00393DCC"/>
    <w:rsid w:val="003940A3"/>
    <w:rsid w:val="00394292"/>
    <w:rsid w:val="00394332"/>
    <w:rsid w:val="0039438C"/>
    <w:rsid w:val="00394DAD"/>
    <w:rsid w:val="003954A5"/>
    <w:rsid w:val="003962A5"/>
    <w:rsid w:val="00396C6F"/>
    <w:rsid w:val="0039758D"/>
    <w:rsid w:val="00397BE0"/>
    <w:rsid w:val="00397F71"/>
    <w:rsid w:val="003A01EB"/>
    <w:rsid w:val="003A0508"/>
    <w:rsid w:val="003A10E4"/>
    <w:rsid w:val="003A15A6"/>
    <w:rsid w:val="003A1602"/>
    <w:rsid w:val="003A19EC"/>
    <w:rsid w:val="003A214A"/>
    <w:rsid w:val="003A2462"/>
    <w:rsid w:val="003A2CFB"/>
    <w:rsid w:val="003A332D"/>
    <w:rsid w:val="003A3AE6"/>
    <w:rsid w:val="003A4F84"/>
    <w:rsid w:val="003A5315"/>
    <w:rsid w:val="003A5E9A"/>
    <w:rsid w:val="003A5EF0"/>
    <w:rsid w:val="003A6713"/>
    <w:rsid w:val="003A71BA"/>
    <w:rsid w:val="003A7B5C"/>
    <w:rsid w:val="003A7E90"/>
    <w:rsid w:val="003B0BD3"/>
    <w:rsid w:val="003B178E"/>
    <w:rsid w:val="003B1A7F"/>
    <w:rsid w:val="003B20CF"/>
    <w:rsid w:val="003B2158"/>
    <w:rsid w:val="003B21A6"/>
    <w:rsid w:val="003B267B"/>
    <w:rsid w:val="003B36DF"/>
    <w:rsid w:val="003B3D1A"/>
    <w:rsid w:val="003B3EB2"/>
    <w:rsid w:val="003B4236"/>
    <w:rsid w:val="003B5168"/>
    <w:rsid w:val="003B535A"/>
    <w:rsid w:val="003B540A"/>
    <w:rsid w:val="003B56E2"/>
    <w:rsid w:val="003B5944"/>
    <w:rsid w:val="003B5F4C"/>
    <w:rsid w:val="003B601F"/>
    <w:rsid w:val="003B63F4"/>
    <w:rsid w:val="003B6496"/>
    <w:rsid w:val="003B6DDE"/>
    <w:rsid w:val="003B702B"/>
    <w:rsid w:val="003B72A6"/>
    <w:rsid w:val="003B748F"/>
    <w:rsid w:val="003C0639"/>
    <w:rsid w:val="003C0692"/>
    <w:rsid w:val="003C1956"/>
    <w:rsid w:val="003C2411"/>
    <w:rsid w:val="003C250A"/>
    <w:rsid w:val="003C2829"/>
    <w:rsid w:val="003C4012"/>
    <w:rsid w:val="003C46F9"/>
    <w:rsid w:val="003C4850"/>
    <w:rsid w:val="003C4E5E"/>
    <w:rsid w:val="003C4F27"/>
    <w:rsid w:val="003C5509"/>
    <w:rsid w:val="003C55F8"/>
    <w:rsid w:val="003C63CF"/>
    <w:rsid w:val="003C6849"/>
    <w:rsid w:val="003C69E5"/>
    <w:rsid w:val="003C714A"/>
    <w:rsid w:val="003C7706"/>
    <w:rsid w:val="003C7D45"/>
    <w:rsid w:val="003C7EAC"/>
    <w:rsid w:val="003D00F3"/>
    <w:rsid w:val="003D037C"/>
    <w:rsid w:val="003D04DD"/>
    <w:rsid w:val="003D0793"/>
    <w:rsid w:val="003D0C36"/>
    <w:rsid w:val="003D14A5"/>
    <w:rsid w:val="003D1804"/>
    <w:rsid w:val="003D1EC4"/>
    <w:rsid w:val="003D2464"/>
    <w:rsid w:val="003D2E12"/>
    <w:rsid w:val="003D324E"/>
    <w:rsid w:val="003D3374"/>
    <w:rsid w:val="003D3427"/>
    <w:rsid w:val="003D3B64"/>
    <w:rsid w:val="003D3D6B"/>
    <w:rsid w:val="003D3E7E"/>
    <w:rsid w:val="003D3F48"/>
    <w:rsid w:val="003D3F5A"/>
    <w:rsid w:val="003D4639"/>
    <w:rsid w:val="003D51E1"/>
    <w:rsid w:val="003D59E4"/>
    <w:rsid w:val="003D5E62"/>
    <w:rsid w:val="003D63E7"/>
    <w:rsid w:val="003D7025"/>
    <w:rsid w:val="003D7E7A"/>
    <w:rsid w:val="003E02F2"/>
    <w:rsid w:val="003E154E"/>
    <w:rsid w:val="003E19CF"/>
    <w:rsid w:val="003E2857"/>
    <w:rsid w:val="003E2A78"/>
    <w:rsid w:val="003E3745"/>
    <w:rsid w:val="003E38C0"/>
    <w:rsid w:val="003E38C2"/>
    <w:rsid w:val="003E4281"/>
    <w:rsid w:val="003E4E27"/>
    <w:rsid w:val="003E5303"/>
    <w:rsid w:val="003E55ED"/>
    <w:rsid w:val="003E5711"/>
    <w:rsid w:val="003E5D58"/>
    <w:rsid w:val="003E5E5A"/>
    <w:rsid w:val="003E5EA1"/>
    <w:rsid w:val="003E72A0"/>
    <w:rsid w:val="003E765C"/>
    <w:rsid w:val="003F01F0"/>
    <w:rsid w:val="003F0C9F"/>
    <w:rsid w:val="003F10D9"/>
    <w:rsid w:val="003F113F"/>
    <w:rsid w:val="003F163C"/>
    <w:rsid w:val="003F192B"/>
    <w:rsid w:val="003F19E3"/>
    <w:rsid w:val="003F2854"/>
    <w:rsid w:val="003F2B51"/>
    <w:rsid w:val="003F3128"/>
    <w:rsid w:val="003F3529"/>
    <w:rsid w:val="003F478B"/>
    <w:rsid w:val="003F4CF8"/>
    <w:rsid w:val="003F4CFB"/>
    <w:rsid w:val="003F6180"/>
    <w:rsid w:val="003F6488"/>
    <w:rsid w:val="003F7291"/>
    <w:rsid w:val="003F7450"/>
    <w:rsid w:val="00400244"/>
    <w:rsid w:val="0040046B"/>
    <w:rsid w:val="004009B1"/>
    <w:rsid w:val="00400C51"/>
    <w:rsid w:val="00401010"/>
    <w:rsid w:val="00401226"/>
    <w:rsid w:val="0040126D"/>
    <w:rsid w:val="004014B3"/>
    <w:rsid w:val="004015CA"/>
    <w:rsid w:val="00401BE9"/>
    <w:rsid w:val="00401DCB"/>
    <w:rsid w:val="0040247F"/>
    <w:rsid w:val="00402617"/>
    <w:rsid w:val="00403C60"/>
    <w:rsid w:val="00403E71"/>
    <w:rsid w:val="0040494D"/>
    <w:rsid w:val="00405E61"/>
    <w:rsid w:val="00406606"/>
    <w:rsid w:val="0040680A"/>
    <w:rsid w:val="00406BFB"/>
    <w:rsid w:val="004070AC"/>
    <w:rsid w:val="004078BD"/>
    <w:rsid w:val="0040796D"/>
    <w:rsid w:val="00407DB9"/>
    <w:rsid w:val="00410513"/>
    <w:rsid w:val="00410E25"/>
    <w:rsid w:val="004116D1"/>
    <w:rsid w:val="0041191C"/>
    <w:rsid w:val="0041194E"/>
    <w:rsid w:val="00411F09"/>
    <w:rsid w:val="00412F0E"/>
    <w:rsid w:val="0041393E"/>
    <w:rsid w:val="00413A51"/>
    <w:rsid w:val="0041507C"/>
    <w:rsid w:val="004151F6"/>
    <w:rsid w:val="0041584E"/>
    <w:rsid w:val="00415980"/>
    <w:rsid w:val="00416797"/>
    <w:rsid w:val="0041681D"/>
    <w:rsid w:val="00416B39"/>
    <w:rsid w:val="00416DB0"/>
    <w:rsid w:val="004174B9"/>
    <w:rsid w:val="00417C97"/>
    <w:rsid w:val="00420937"/>
    <w:rsid w:val="00420C81"/>
    <w:rsid w:val="00421D47"/>
    <w:rsid w:val="00421D48"/>
    <w:rsid w:val="00422445"/>
    <w:rsid w:val="004226C3"/>
    <w:rsid w:val="0042281F"/>
    <w:rsid w:val="00424844"/>
    <w:rsid w:val="00425561"/>
    <w:rsid w:val="004259CD"/>
    <w:rsid w:val="00425CFB"/>
    <w:rsid w:val="00425F80"/>
    <w:rsid w:val="00426080"/>
    <w:rsid w:val="00426AFC"/>
    <w:rsid w:val="00426B9A"/>
    <w:rsid w:val="00427A20"/>
    <w:rsid w:val="00427D16"/>
    <w:rsid w:val="00430E75"/>
    <w:rsid w:val="004310CF"/>
    <w:rsid w:val="004312C8"/>
    <w:rsid w:val="00431311"/>
    <w:rsid w:val="00431A45"/>
    <w:rsid w:val="00431E42"/>
    <w:rsid w:val="00432010"/>
    <w:rsid w:val="00432B77"/>
    <w:rsid w:val="00432D4B"/>
    <w:rsid w:val="004336FF"/>
    <w:rsid w:val="004338B1"/>
    <w:rsid w:val="00433C2E"/>
    <w:rsid w:val="00433E09"/>
    <w:rsid w:val="004341C7"/>
    <w:rsid w:val="00434505"/>
    <w:rsid w:val="00434965"/>
    <w:rsid w:val="00434CB9"/>
    <w:rsid w:val="0043544B"/>
    <w:rsid w:val="0043568D"/>
    <w:rsid w:val="00435832"/>
    <w:rsid w:val="004364DC"/>
    <w:rsid w:val="0043664F"/>
    <w:rsid w:val="0043691D"/>
    <w:rsid w:val="00436975"/>
    <w:rsid w:val="00436C21"/>
    <w:rsid w:val="004401AD"/>
    <w:rsid w:val="00440EC0"/>
    <w:rsid w:val="00442389"/>
    <w:rsid w:val="00442D3E"/>
    <w:rsid w:val="00443027"/>
    <w:rsid w:val="004434FA"/>
    <w:rsid w:val="00443745"/>
    <w:rsid w:val="0044402B"/>
    <w:rsid w:val="00444ED4"/>
    <w:rsid w:val="00445E46"/>
    <w:rsid w:val="00445F15"/>
    <w:rsid w:val="00445FD8"/>
    <w:rsid w:val="004460F5"/>
    <w:rsid w:val="004469AA"/>
    <w:rsid w:val="00446EA2"/>
    <w:rsid w:val="0044741E"/>
    <w:rsid w:val="00447A16"/>
    <w:rsid w:val="00447EB6"/>
    <w:rsid w:val="004503F7"/>
    <w:rsid w:val="0045080D"/>
    <w:rsid w:val="00450847"/>
    <w:rsid w:val="0045094A"/>
    <w:rsid w:val="00450A7A"/>
    <w:rsid w:val="00450DA5"/>
    <w:rsid w:val="00450FA0"/>
    <w:rsid w:val="0045225C"/>
    <w:rsid w:val="004531E2"/>
    <w:rsid w:val="0045394B"/>
    <w:rsid w:val="00454394"/>
    <w:rsid w:val="00454992"/>
    <w:rsid w:val="00455A39"/>
    <w:rsid w:val="00456367"/>
    <w:rsid w:val="004563E8"/>
    <w:rsid w:val="004566AB"/>
    <w:rsid w:val="00456857"/>
    <w:rsid w:val="00456E52"/>
    <w:rsid w:val="004578DE"/>
    <w:rsid w:val="004579BB"/>
    <w:rsid w:val="00457D6A"/>
    <w:rsid w:val="004609B3"/>
    <w:rsid w:val="00460E20"/>
    <w:rsid w:val="004615BB"/>
    <w:rsid w:val="00461932"/>
    <w:rsid w:val="00461EB5"/>
    <w:rsid w:val="00461F77"/>
    <w:rsid w:val="004620F8"/>
    <w:rsid w:val="0046223D"/>
    <w:rsid w:val="00462244"/>
    <w:rsid w:val="00462CA0"/>
    <w:rsid w:val="004632F3"/>
    <w:rsid w:val="00463449"/>
    <w:rsid w:val="00463E90"/>
    <w:rsid w:val="004648F5"/>
    <w:rsid w:val="004649B0"/>
    <w:rsid w:val="004660F7"/>
    <w:rsid w:val="0046656B"/>
    <w:rsid w:val="0046694A"/>
    <w:rsid w:val="00466A9C"/>
    <w:rsid w:val="00467155"/>
    <w:rsid w:val="00470072"/>
    <w:rsid w:val="00470F31"/>
    <w:rsid w:val="00471B0F"/>
    <w:rsid w:val="00472010"/>
    <w:rsid w:val="00472667"/>
    <w:rsid w:val="00472A26"/>
    <w:rsid w:val="00473102"/>
    <w:rsid w:val="004732C0"/>
    <w:rsid w:val="0047353B"/>
    <w:rsid w:val="0047358B"/>
    <w:rsid w:val="004737BF"/>
    <w:rsid w:val="00473E01"/>
    <w:rsid w:val="0047462B"/>
    <w:rsid w:val="004749D0"/>
    <w:rsid w:val="00474FE9"/>
    <w:rsid w:val="00475571"/>
    <w:rsid w:val="00475AEE"/>
    <w:rsid w:val="00475DDC"/>
    <w:rsid w:val="004769A1"/>
    <w:rsid w:val="004769F5"/>
    <w:rsid w:val="00476BD2"/>
    <w:rsid w:val="00476C50"/>
    <w:rsid w:val="004773BA"/>
    <w:rsid w:val="00477958"/>
    <w:rsid w:val="00477DDB"/>
    <w:rsid w:val="00480316"/>
    <w:rsid w:val="0048071E"/>
    <w:rsid w:val="00480BA8"/>
    <w:rsid w:val="00481025"/>
    <w:rsid w:val="00481292"/>
    <w:rsid w:val="004816CA"/>
    <w:rsid w:val="00481F6F"/>
    <w:rsid w:val="0048271C"/>
    <w:rsid w:val="0048283D"/>
    <w:rsid w:val="00482A31"/>
    <w:rsid w:val="00482DAD"/>
    <w:rsid w:val="00482F74"/>
    <w:rsid w:val="00484708"/>
    <w:rsid w:val="004849F6"/>
    <w:rsid w:val="00484A90"/>
    <w:rsid w:val="00484D47"/>
    <w:rsid w:val="004856CA"/>
    <w:rsid w:val="00485B63"/>
    <w:rsid w:val="004866D0"/>
    <w:rsid w:val="00486710"/>
    <w:rsid w:val="00486BEE"/>
    <w:rsid w:val="0048735B"/>
    <w:rsid w:val="004873BD"/>
    <w:rsid w:val="0048767B"/>
    <w:rsid w:val="00487876"/>
    <w:rsid w:val="00490603"/>
    <w:rsid w:val="004911F7"/>
    <w:rsid w:val="004913D4"/>
    <w:rsid w:val="004917F7"/>
    <w:rsid w:val="00492076"/>
    <w:rsid w:val="004921A5"/>
    <w:rsid w:val="00492689"/>
    <w:rsid w:val="004928AD"/>
    <w:rsid w:val="00492BEE"/>
    <w:rsid w:val="00493370"/>
    <w:rsid w:val="00493CB8"/>
    <w:rsid w:val="004943D1"/>
    <w:rsid w:val="004947FA"/>
    <w:rsid w:val="00495126"/>
    <w:rsid w:val="004954E3"/>
    <w:rsid w:val="0049627F"/>
    <w:rsid w:val="004964D1"/>
    <w:rsid w:val="00496BB6"/>
    <w:rsid w:val="00496FCC"/>
    <w:rsid w:val="004970A7"/>
    <w:rsid w:val="004972CD"/>
    <w:rsid w:val="00497681"/>
    <w:rsid w:val="00497BB1"/>
    <w:rsid w:val="00497BE5"/>
    <w:rsid w:val="00497DCD"/>
    <w:rsid w:val="004A0CC1"/>
    <w:rsid w:val="004A0D54"/>
    <w:rsid w:val="004A10CE"/>
    <w:rsid w:val="004A1487"/>
    <w:rsid w:val="004A21FD"/>
    <w:rsid w:val="004A2512"/>
    <w:rsid w:val="004A259E"/>
    <w:rsid w:val="004A259F"/>
    <w:rsid w:val="004A2F22"/>
    <w:rsid w:val="004A312F"/>
    <w:rsid w:val="004A3D3A"/>
    <w:rsid w:val="004A4280"/>
    <w:rsid w:val="004A45F2"/>
    <w:rsid w:val="004A4755"/>
    <w:rsid w:val="004A4E04"/>
    <w:rsid w:val="004A5399"/>
    <w:rsid w:val="004A5A71"/>
    <w:rsid w:val="004A5AFB"/>
    <w:rsid w:val="004A6143"/>
    <w:rsid w:val="004A6ABF"/>
    <w:rsid w:val="004A6C37"/>
    <w:rsid w:val="004A6F5B"/>
    <w:rsid w:val="004A6FE2"/>
    <w:rsid w:val="004A7122"/>
    <w:rsid w:val="004B0C6F"/>
    <w:rsid w:val="004B1211"/>
    <w:rsid w:val="004B14C8"/>
    <w:rsid w:val="004B21E1"/>
    <w:rsid w:val="004B3DF3"/>
    <w:rsid w:val="004B4024"/>
    <w:rsid w:val="004B4136"/>
    <w:rsid w:val="004B45A8"/>
    <w:rsid w:val="004B45AF"/>
    <w:rsid w:val="004B4679"/>
    <w:rsid w:val="004B4BFE"/>
    <w:rsid w:val="004B4C0B"/>
    <w:rsid w:val="004B4E0E"/>
    <w:rsid w:val="004B4E6F"/>
    <w:rsid w:val="004B5BEE"/>
    <w:rsid w:val="004B5F00"/>
    <w:rsid w:val="004B6443"/>
    <w:rsid w:val="004B697A"/>
    <w:rsid w:val="004B6C0E"/>
    <w:rsid w:val="004B7460"/>
    <w:rsid w:val="004B7888"/>
    <w:rsid w:val="004B7E58"/>
    <w:rsid w:val="004C085E"/>
    <w:rsid w:val="004C0F66"/>
    <w:rsid w:val="004C0FB6"/>
    <w:rsid w:val="004C154F"/>
    <w:rsid w:val="004C1B1C"/>
    <w:rsid w:val="004C2594"/>
    <w:rsid w:val="004C26A5"/>
    <w:rsid w:val="004C26BA"/>
    <w:rsid w:val="004C29DE"/>
    <w:rsid w:val="004C370F"/>
    <w:rsid w:val="004C3813"/>
    <w:rsid w:val="004C3930"/>
    <w:rsid w:val="004C3BAF"/>
    <w:rsid w:val="004C3E06"/>
    <w:rsid w:val="004C4321"/>
    <w:rsid w:val="004C4478"/>
    <w:rsid w:val="004C4848"/>
    <w:rsid w:val="004C5033"/>
    <w:rsid w:val="004C5721"/>
    <w:rsid w:val="004C57F9"/>
    <w:rsid w:val="004C5BEC"/>
    <w:rsid w:val="004C64B9"/>
    <w:rsid w:val="004C7450"/>
    <w:rsid w:val="004C7A6F"/>
    <w:rsid w:val="004C7D8E"/>
    <w:rsid w:val="004C7E36"/>
    <w:rsid w:val="004D02D9"/>
    <w:rsid w:val="004D0BAB"/>
    <w:rsid w:val="004D0D6E"/>
    <w:rsid w:val="004D1BE5"/>
    <w:rsid w:val="004D228E"/>
    <w:rsid w:val="004D2A23"/>
    <w:rsid w:val="004D2F28"/>
    <w:rsid w:val="004D4287"/>
    <w:rsid w:val="004D44BA"/>
    <w:rsid w:val="004D455D"/>
    <w:rsid w:val="004D51A2"/>
    <w:rsid w:val="004D5782"/>
    <w:rsid w:val="004D579A"/>
    <w:rsid w:val="004D5C16"/>
    <w:rsid w:val="004D6C79"/>
    <w:rsid w:val="004D730C"/>
    <w:rsid w:val="004D754C"/>
    <w:rsid w:val="004D79B5"/>
    <w:rsid w:val="004D7F83"/>
    <w:rsid w:val="004E03D6"/>
    <w:rsid w:val="004E0618"/>
    <w:rsid w:val="004E0772"/>
    <w:rsid w:val="004E0F48"/>
    <w:rsid w:val="004E0F7F"/>
    <w:rsid w:val="004E1604"/>
    <w:rsid w:val="004E2609"/>
    <w:rsid w:val="004E2F26"/>
    <w:rsid w:val="004E3285"/>
    <w:rsid w:val="004E3591"/>
    <w:rsid w:val="004E366B"/>
    <w:rsid w:val="004E3C3D"/>
    <w:rsid w:val="004E3DD8"/>
    <w:rsid w:val="004E3E21"/>
    <w:rsid w:val="004E4A0B"/>
    <w:rsid w:val="004E4A86"/>
    <w:rsid w:val="004E51C5"/>
    <w:rsid w:val="004E5BCD"/>
    <w:rsid w:val="004E5E53"/>
    <w:rsid w:val="004E5E8B"/>
    <w:rsid w:val="004E640C"/>
    <w:rsid w:val="004E6814"/>
    <w:rsid w:val="004E6CCC"/>
    <w:rsid w:val="004E720F"/>
    <w:rsid w:val="004E7C0D"/>
    <w:rsid w:val="004E7F7B"/>
    <w:rsid w:val="004F1B0F"/>
    <w:rsid w:val="004F1F2F"/>
    <w:rsid w:val="004F3002"/>
    <w:rsid w:val="004F3817"/>
    <w:rsid w:val="004F3BF1"/>
    <w:rsid w:val="004F48D8"/>
    <w:rsid w:val="004F49B0"/>
    <w:rsid w:val="004F5109"/>
    <w:rsid w:val="004F5220"/>
    <w:rsid w:val="004F5FF0"/>
    <w:rsid w:val="004F60DB"/>
    <w:rsid w:val="004F6B93"/>
    <w:rsid w:val="004F6E8C"/>
    <w:rsid w:val="004F73B2"/>
    <w:rsid w:val="004F7A37"/>
    <w:rsid w:val="004F7EFF"/>
    <w:rsid w:val="005005E8"/>
    <w:rsid w:val="005005FC"/>
    <w:rsid w:val="005009D9"/>
    <w:rsid w:val="005016B5"/>
    <w:rsid w:val="0050215B"/>
    <w:rsid w:val="0050277D"/>
    <w:rsid w:val="0050309F"/>
    <w:rsid w:val="00503386"/>
    <w:rsid w:val="005033A4"/>
    <w:rsid w:val="00503A5E"/>
    <w:rsid w:val="00503C2D"/>
    <w:rsid w:val="005040B8"/>
    <w:rsid w:val="005044DC"/>
    <w:rsid w:val="005054C9"/>
    <w:rsid w:val="00505945"/>
    <w:rsid w:val="00505BB4"/>
    <w:rsid w:val="00506371"/>
    <w:rsid w:val="005066DB"/>
    <w:rsid w:val="00506A8C"/>
    <w:rsid w:val="00506B40"/>
    <w:rsid w:val="00506C55"/>
    <w:rsid w:val="005071AE"/>
    <w:rsid w:val="0050794E"/>
    <w:rsid w:val="00507B79"/>
    <w:rsid w:val="00510BA4"/>
    <w:rsid w:val="00510E3A"/>
    <w:rsid w:val="00510E60"/>
    <w:rsid w:val="005113CA"/>
    <w:rsid w:val="00511957"/>
    <w:rsid w:val="00511ADC"/>
    <w:rsid w:val="00512E05"/>
    <w:rsid w:val="00513702"/>
    <w:rsid w:val="00513E25"/>
    <w:rsid w:val="00514A95"/>
    <w:rsid w:val="0051541E"/>
    <w:rsid w:val="0051562C"/>
    <w:rsid w:val="00516C0A"/>
    <w:rsid w:val="00516E02"/>
    <w:rsid w:val="005171E9"/>
    <w:rsid w:val="00517A74"/>
    <w:rsid w:val="00517DD7"/>
    <w:rsid w:val="00517ED5"/>
    <w:rsid w:val="005201DC"/>
    <w:rsid w:val="00520E57"/>
    <w:rsid w:val="005211B2"/>
    <w:rsid w:val="0052185A"/>
    <w:rsid w:val="00521D3E"/>
    <w:rsid w:val="00522933"/>
    <w:rsid w:val="0052322F"/>
    <w:rsid w:val="005236EF"/>
    <w:rsid w:val="0052398A"/>
    <w:rsid w:val="00523AAA"/>
    <w:rsid w:val="00523C42"/>
    <w:rsid w:val="0052425C"/>
    <w:rsid w:val="00524527"/>
    <w:rsid w:val="00524B20"/>
    <w:rsid w:val="00524BF7"/>
    <w:rsid w:val="005256BE"/>
    <w:rsid w:val="00525783"/>
    <w:rsid w:val="005257A8"/>
    <w:rsid w:val="00525AB2"/>
    <w:rsid w:val="00525CBF"/>
    <w:rsid w:val="00525DF2"/>
    <w:rsid w:val="00526671"/>
    <w:rsid w:val="00526BBF"/>
    <w:rsid w:val="005277F6"/>
    <w:rsid w:val="005278B5"/>
    <w:rsid w:val="0052794D"/>
    <w:rsid w:val="00527E43"/>
    <w:rsid w:val="00530178"/>
    <w:rsid w:val="005303AB"/>
    <w:rsid w:val="00530592"/>
    <w:rsid w:val="005307D2"/>
    <w:rsid w:val="00530879"/>
    <w:rsid w:val="00530987"/>
    <w:rsid w:val="00531810"/>
    <w:rsid w:val="00531A9F"/>
    <w:rsid w:val="005320BE"/>
    <w:rsid w:val="0053320F"/>
    <w:rsid w:val="005336D9"/>
    <w:rsid w:val="005338D0"/>
    <w:rsid w:val="005340D9"/>
    <w:rsid w:val="0053422E"/>
    <w:rsid w:val="00535247"/>
    <w:rsid w:val="005358A3"/>
    <w:rsid w:val="00535CBB"/>
    <w:rsid w:val="00536508"/>
    <w:rsid w:val="0053672A"/>
    <w:rsid w:val="0053686C"/>
    <w:rsid w:val="00536AC0"/>
    <w:rsid w:val="00536D48"/>
    <w:rsid w:val="0053785F"/>
    <w:rsid w:val="00537DE4"/>
    <w:rsid w:val="00537DFA"/>
    <w:rsid w:val="005403AC"/>
    <w:rsid w:val="00540951"/>
    <w:rsid w:val="00540B70"/>
    <w:rsid w:val="00540CFD"/>
    <w:rsid w:val="00540D2C"/>
    <w:rsid w:val="00540F1A"/>
    <w:rsid w:val="00540FB2"/>
    <w:rsid w:val="0054199F"/>
    <w:rsid w:val="00542A21"/>
    <w:rsid w:val="00542F2B"/>
    <w:rsid w:val="00543C14"/>
    <w:rsid w:val="00543F4C"/>
    <w:rsid w:val="00543FB1"/>
    <w:rsid w:val="00544887"/>
    <w:rsid w:val="00544CB7"/>
    <w:rsid w:val="00544CFD"/>
    <w:rsid w:val="005457D8"/>
    <w:rsid w:val="0054647A"/>
    <w:rsid w:val="00546794"/>
    <w:rsid w:val="005467A0"/>
    <w:rsid w:val="00546E55"/>
    <w:rsid w:val="005470D5"/>
    <w:rsid w:val="005471DB"/>
    <w:rsid w:val="00547415"/>
    <w:rsid w:val="0054786F"/>
    <w:rsid w:val="00547AE2"/>
    <w:rsid w:val="00547FDC"/>
    <w:rsid w:val="00552B00"/>
    <w:rsid w:val="00552C97"/>
    <w:rsid w:val="00553A6F"/>
    <w:rsid w:val="005547BE"/>
    <w:rsid w:val="005547D1"/>
    <w:rsid w:val="00554893"/>
    <w:rsid w:val="00554DD8"/>
    <w:rsid w:val="0055500C"/>
    <w:rsid w:val="00555642"/>
    <w:rsid w:val="0055594A"/>
    <w:rsid w:val="00555C59"/>
    <w:rsid w:val="00555FA8"/>
    <w:rsid w:val="00556069"/>
    <w:rsid w:val="005562AD"/>
    <w:rsid w:val="00556AEE"/>
    <w:rsid w:val="00556FD8"/>
    <w:rsid w:val="00557324"/>
    <w:rsid w:val="0055791B"/>
    <w:rsid w:val="00557AF2"/>
    <w:rsid w:val="00560A75"/>
    <w:rsid w:val="00560BFC"/>
    <w:rsid w:val="00561451"/>
    <w:rsid w:val="00561739"/>
    <w:rsid w:val="00562488"/>
    <w:rsid w:val="00562514"/>
    <w:rsid w:val="0056280C"/>
    <w:rsid w:val="0056283D"/>
    <w:rsid w:val="00562C70"/>
    <w:rsid w:val="00562EAC"/>
    <w:rsid w:val="00563ABB"/>
    <w:rsid w:val="00564430"/>
    <w:rsid w:val="005644F5"/>
    <w:rsid w:val="00564A5F"/>
    <w:rsid w:val="00565123"/>
    <w:rsid w:val="0056584D"/>
    <w:rsid w:val="00565AFF"/>
    <w:rsid w:val="005661BB"/>
    <w:rsid w:val="005671CA"/>
    <w:rsid w:val="0057040D"/>
    <w:rsid w:val="0057069C"/>
    <w:rsid w:val="00570AE7"/>
    <w:rsid w:val="00571223"/>
    <w:rsid w:val="005712E8"/>
    <w:rsid w:val="00571332"/>
    <w:rsid w:val="00571A2B"/>
    <w:rsid w:val="00571A53"/>
    <w:rsid w:val="00571C9A"/>
    <w:rsid w:val="005720B3"/>
    <w:rsid w:val="005726DA"/>
    <w:rsid w:val="00572B32"/>
    <w:rsid w:val="00573699"/>
    <w:rsid w:val="00573BBD"/>
    <w:rsid w:val="00574700"/>
    <w:rsid w:val="00574885"/>
    <w:rsid w:val="00575238"/>
    <w:rsid w:val="00575568"/>
    <w:rsid w:val="0057641B"/>
    <w:rsid w:val="0057680B"/>
    <w:rsid w:val="00576B50"/>
    <w:rsid w:val="00576CF5"/>
    <w:rsid w:val="00576DB5"/>
    <w:rsid w:val="00576E0F"/>
    <w:rsid w:val="005771D8"/>
    <w:rsid w:val="005772CE"/>
    <w:rsid w:val="005772F4"/>
    <w:rsid w:val="0057767E"/>
    <w:rsid w:val="005811F3"/>
    <w:rsid w:val="005814CB"/>
    <w:rsid w:val="00581647"/>
    <w:rsid w:val="005816F2"/>
    <w:rsid w:val="005818E7"/>
    <w:rsid w:val="00581ADD"/>
    <w:rsid w:val="00581FB1"/>
    <w:rsid w:val="00582F66"/>
    <w:rsid w:val="00583BB2"/>
    <w:rsid w:val="005842D4"/>
    <w:rsid w:val="005846A4"/>
    <w:rsid w:val="00584D4F"/>
    <w:rsid w:val="005853BE"/>
    <w:rsid w:val="00585E0A"/>
    <w:rsid w:val="00586098"/>
    <w:rsid w:val="00586261"/>
    <w:rsid w:val="00586904"/>
    <w:rsid w:val="00587020"/>
    <w:rsid w:val="005874B6"/>
    <w:rsid w:val="00587B46"/>
    <w:rsid w:val="00587E2F"/>
    <w:rsid w:val="00590336"/>
    <w:rsid w:val="00590C62"/>
    <w:rsid w:val="00590D43"/>
    <w:rsid w:val="00590F48"/>
    <w:rsid w:val="00590FBD"/>
    <w:rsid w:val="00591E80"/>
    <w:rsid w:val="00591F2F"/>
    <w:rsid w:val="005920E1"/>
    <w:rsid w:val="00592875"/>
    <w:rsid w:val="005930D5"/>
    <w:rsid w:val="00593706"/>
    <w:rsid w:val="0059377C"/>
    <w:rsid w:val="005944C1"/>
    <w:rsid w:val="0059528D"/>
    <w:rsid w:val="00595619"/>
    <w:rsid w:val="005959E0"/>
    <w:rsid w:val="00595C19"/>
    <w:rsid w:val="00595D86"/>
    <w:rsid w:val="005964A7"/>
    <w:rsid w:val="005964BF"/>
    <w:rsid w:val="0059760A"/>
    <w:rsid w:val="005976B8"/>
    <w:rsid w:val="005A0344"/>
    <w:rsid w:val="005A068F"/>
    <w:rsid w:val="005A080D"/>
    <w:rsid w:val="005A08F9"/>
    <w:rsid w:val="005A0B17"/>
    <w:rsid w:val="005A102C"/>
    <w:rsid w:val="005A10F4"/>
    <w:rsid w:val="005A122B"/>
    <w:rsid w:val="005A1F29"/>
    <w:rsid w:val="005A22D6"/>
    <w:rsid w:val="005A25D8"/>
    <w:rsid w:val="005A266F"/>
    <w:rsid w:val="005A2D60"/>
    <w:rsid w:val="005A320C"/>
    <w:rsid w:val="005A3762"/>
    <w:rsid w:val="005A3A9E"/>
    <w:rsid w:val="005A4AF1"/>
    <w:rsid w:val="005A4BEB"/>
    <w:rsid w:val="005A4D00"/>
    <w:rsid w:val="005A5890"/>
    <w:rsid w:val="005A5C21"/>
    <w:rsid w:val="005A5C51"/>
    <w:rsid w:val="005A5D97"/>
    <w:rsid w:val="005A5E2C"/>
    <w:rsid w:val="005A63E4"/>
    <w:rsid w:val="005A6431"/>
    <w:rsid w:val="005A6785"/>
    <w:rsid w:val="005A6FA3"/>
    <w:rsid w:val="005A7562"/>
    <w:rsid w:val="005A759E"/>
    <w:rsid w:val="005A75AD"/>
    <w:rsid w:val="005A7A4E"/>
    <w:rsid w:val="005A7EFA"/>
    <w:rsid w:val="005A7F01"/>
    <w:rsid w:val="005A7F99"/>
    <w:rsid w:val="005B09CF"/>
    <w:rsid w:val="005B0DA8"/>
    <w:rsid w:val="005B13B8"/>
    <w:rsid w:val="005B1D04"/>
    <w:rsid w:val="005B1ED3"/>
    <w:rsid w:val="005B1FF8"/>
    <w:rsid w:val="005B2201"/>
    <w:rsid w:val="005B2983"/>
    <w:rsid w:val="005B31BF"/>
    <w:rsid w:val="005B3822"/>
    <w:rsid w:val="005B3B7D"/>
    <w:rsid w:val="005B4394"/>
    <w:rsid w:val="005B43BB"/>
    <w:rsid w:val="005B48A5"/>
    <w:rsid w:val="005B4C34"/>
    <w:rsid w:val="005B4C6B"/>
    <w:rsid w:val="005B4E55"/>
    <w:rsid w:val="005B5152"/>
    <w:rsid w:val="005B5919"/>
    <w:rsid w:val="005B5923"/>
    <w:rsid w:val="005B6497"/>
    <w:rsid w:val="005B6523"/>
    <w:rsid w:val="005B6714"/>
    <w:rsid w:val="005C0E61"/>
    <w:rsid w:val="005C1FC0"/>
    <w:rsid w:val="005C25C4"/>
    <w:rsid w:val="005C2777"/>
    <w:rsid w:val="005C2DBC"/>
    <w:rsid w:val="005C2E77"/>
    <w:rsid w:val="005C3000"/>
    <w:rsid w:val="005C33A8"/>
    <w:rsid w:val="005C3AF6"/>
    <w:rsid w:val="005C4050"/>
    <w:rsid w:val="005C4573"/>
    <w:rsid w:val="005C46A5"/>
    <w:rsid w:val="005C5385"/>
    <w:rsid w:val="005C56A0"/>
    <w:rsid w:val="005C5A49"/>
    <w:rsid w:val="005C6067"/>
    <w:rsid w:val="005C613C"/>
    <w:rsid w:val="005C6405"/>
    <w:rsid w:val="005C6893"/>
    <w:rsid w:val="005C6BEE"/>
    <w:rsid w:val="005D00C5"/>
    <w:rsid w:val="005D03FA"/>
    <w:rsid w:val="005D0C4F"/>
    <w:rsid w:val="005D0CF5"/>
    <w:rsid w:val="005D0EBB"/>
    <w:rsid w:val="005D1031"/>
    <w:rsid w:val="005D153F"/>
    <w:rsid w:val="005D202B"/>
    <w:rsid w:val="005D27C4"/>
    <w:rsid w:val="005D3054"/>
    <w:rsid w:val="005D30CF"/>
    <w:rsid w:val="005D31B4"/>
    <w:rsid w:val="005D3829"/>
    <w:rsid w:val="005D3DE0"/>
    <w:rsid w:val="005D4205"/>
    <w:rsid w:val="005D44F5"/>
    <w:rsid w:val="005D45E2"/>
    <w:rsid w:val="005D4A8D"/>
    <w:rsid w:val="005D535C"/>
    <w:rsid w:val="005D5DC3"/>
    <w:rsid w:val="005D61B5"/>
    <w:rsid w:val="005D6343"/>
    <w:rsid w:val="005D6699"/>
    <w:rsid w:val="005D66AA"/>
    <w:rsid w:val="005D6837"/>
    <w:rsid w:val="005D6EC2"/>
    <w:rsid w:val="005D717D"/>
    <w:rsid w:val="005D737F"/>
    <w:rsid w:val="005D7A48"/>
    <w:rsid w:val="005D7B29"/>
    <w:rsid w:val="005E022D"/>
    <w:rsid w:val="005E1E10"/>
    <w:rsid w:val="005E1F48"/>
    <w:rsid w:val="005E2580"/>
    <w:rsid w:val="005E2780"/>
    <w:rsid w:val="005E2D55"/>
    <w:rsid w:val="005E392E"/>
    <w:rsid w:val="005E3B91"/>
    <w:rsid w:val="005E3C16"/>
    <w:rsid w:val="005E3C68"/>
    <w:rsid w:val="005E3D0D"/>
    <w:rsid w:val="005E42E8"/>
    <w:rsid w:val="005E434C"/>
    <w:rsid w:val="005E44CA"/>
    <w:rsid w:val="005E4B77"/>
    <w:rsid w:val="005E4B9B"/>
    <w:rsid w:val="005E6BF8"/>
    <w:rsid w:val="005E6E33"/>
    <w:rsid w:val="005E76F8"/>
    <w:rsid w:val="005E7D30"/>
    <w:rsid w:val="005F0360"/>
    <w:rsid w:val="005F0B1C"/>
    <w:rsid w:val="005F1045"/>
    <w:rsid w:val="005F1E34"/>
    <w:rsid w:val="005F2704"/>
    <w:rsid w:val="005F28EA"/>
    <w:rsid w:val="005F291F"/>
    <w:rsid w:val="005F2BB8"/>
    <w:rsid w:val="005F37A5"/>
    <w:rsid w:val="005F421A"/>
    <w:rsid w:val="005F42A4"/>
    <w:rsid w:val="005F4AE8"/>
    <w:rsid w:val="005F5043"/>
    <w:rsid w:val="005F5A8F"/>
    <w:rsid w:val="005F661E"/>
    <w:rsid w:val="005F6912"/>
    <w:rsid w:val="005F7812"/>
    <w:rsid w:val="005F7935"/>
    <w:rsid w:val="005F7B47"/>
    <w:rsid w:val="005F7C29"/>
    <w:rsid w:val="00600087"/>
    <w:rsid w:val="00600169"/>
    <w:rsid w:val="006001B2"/>
    <w:rsid w:val="006005AB"/>
    <w:rsid w:val="00601C04"/>
    <w:rsid w:val="00601EA8"/>
    <w:rsid w:val="00601ED5"/>
    <w:rsid w:val="006022B1"/>
    <w:rsid w:val="006024C8"/>
    <w:rsid w:val="00602684"/>
    <w:rsid w:val="00602707"/>
    <w:rsid w:val="00602B3C"/>
    <w:rsid w:val="00602B8D"/>
    <w:rsid w:val="00602DFD"/>
    <w:rsid w:val="006032F2"/>
    <w:rsid w:val="00603560"/>
    <w:rsid w:val="00603565"/>
    <w:rsid w:val="00603792"/>
    <w:rsid w:val="00603DB2"/>
    <w:rsid w:val="00604091"/>
    <w:rsid w:val="006043E8"/>
    <w:rsid w:val="0060440E"/>
    <w:rsid w:val="00604ABB"/>
    <w:rsid w:val="00605034"/>
    <w:rsid w:val="00605126"/>
    <w:rsid w:val="00605376"/>
    <w:rsid w:val="00605419"/>
    <w:rsid w:val="00605E6E"/>
    <w:rsid w:val="00607109"/>
    <w:rsid w:val="00607934"/>
    <w:rsid w:val="00607CF3"/>
    <w:rsid w:val="00607CF7"/>
    <w:rsid w:val="0061028B"/>
    <w:rsid w:val="00610B6D"/>
    <w:rsid w:val="00611796"/>
    <w:rsid w:val="00611AF1"/>
    <w:rsid w:val="00611B7C"/>
    <w:rsid w:val="00611CFC"/>
    <w:rsid w:val="00612286"/>
    <w:rsid w:val="00612D7A"/>
    <w:rsid w:val="00613A73"/>
    <w:rsid w:val="00614C6D"/>
    <w:rsid w:val="00616119"/>
    <w:rsid w:val="00616F90"/>
    <w:rsid w:val="006177F7"/>
    <w:rsid w:val="00617870"/>
    <w:rsid w:val="00620402"/>
    <w:rsid w:val="00620EB4"/>
    <w:rsid w:val="00621444"/>
    <w:rsid w:val="00621A8E"/>
    <w:rsid w:val="00621ED7"/>
    <w:rsid w:val="0062386E"/>
    <w:rsid w:val="00624D81"/>
    <w:rsid w:val="00625260"/>
    <w:rsid w:val="00625397"/>
    <w:rsid w:val="006258B2"/>
    <w:rsid w:val="006261AE"/>
    <w:rsid w:val="006266F3"/>
    <w:rsid w:val="00626877"/>
    <w:rsid w:val="0062699B"/>
    <w:rsid w:val="00626AB5"/>
    <w:rsid w:val="00626D49"/>
    <w:rsid w:val="00626E36"/>
    <w:rsid w:val="0062701E"/>
    <w:rsid w:val="00627165"/>
    <w:rsid w:val="006272BB"/>
    <w:rsid w:val="00627FBF"/>
    <w:rsid w:val="006302DD"/>
    <w:rsid w:val="006302ED"/>
    <w:rsid w:val="00630CE0"/>
    <w:rsid w:val="0063125D"/>
    <w:rsid w:val="006316AD"/>
    <w:rsid w:val="00631B04"/>
    <w:rsid w:val="00631E24"/>
    <w:rsid w:val="0063203F"/>
    <w:rsid w:val="006329CC"/>
    <w:rsid w:val="00632B9F"/>
    <w:rsid w:val="00632E49"/>
    <w:rsid w:val="00632FD3"/>
    <w:rsid w:val="00633378"/>
    <w:rsid w:val="0063372C"/>
    <w:rsid w:val="00634075"/>
    <w:rsid w:val="006341A2"/>
    <w:rsid w:val="00634441"/>
    <w:rsid w:val="006347A9"/>
    <w:rsid w:val="00634F69"/>
    <w:rsid w:val="00634FDA"/>
    <w:rsid w:val="006352F7"/>
    <w:rsid w:val="00635EE9"/>
    <w:rsid w:val="00636091"/>
    <w:rsid w:val="00636609"/>
    <w:rsid w:val="006370AE"/>
    <w:rsid w:val="00637C1B"/>
    <w:rsid w:val="006405B9"/>
    <w:rsid w:val="0064193A"/>
    <w:rsid w:val="00641DD1"/>
    <w:rsid w:val="00641EF9"/>
    <w:rsid w:val="00642591"/>
    <w:rsid w:val="00642797"/>
    <w:rsid w:val="006428DE"/>
    <w:rsid w:val="00642CA6"/>
    <w:rsid w:val="00642DD5"/>
    <w:rsid w:val="006430D3"/>
    <w:rsid w:val="00643322"/>
    <w:rsid w:val="006435C7"/>
    <w:rsid w:val="0064392A"/>
    <w:rsid w:val="006439D3"/>
    <w:rsid w:val="00643AFC"/>
    <w:rsid w:val="00643FD0"/>
    <w:rsid w:val="00644024"/>
    <w:rsid w:val="00644558"/>
    <w:rsid w:val="00644886"/>
    <w:rsid w:val="00644BD4"/>
    <w:rsid w:val="006453BF"/>
    <w:rsid w:val="006456BE"/>
    <w:rsid w:val="006469E9"/>
    <w:rsid w:val="00647006"/>
    <w:rsid w:val="00647422"/>
    <w:rsid w:val="00647C96"/>
    <w:rsid w:val="00650475"/>
    <w:rsid w:val="00650E81"/>
    <w:rsid w:val="00650F53"/>
    <w:rsid w:val="00652095"/>
    <w:rsid w:val="00652101"/>
    <w:rsid w:val="00652515"/>
    <w:rsid w:val="00652C16"/>
    <w:rsid w:val="00652D72"/>
    <w:rsid w:val="0065375B"/>
    <w:rsid w:val="006539AF"/>
    <w:rsid w:val="00653BD6"/>
    <w:rsid w:val="00653D07"/>
    <w:rsid w:val="006545E5"/>
    <w:rsid w:val="006546A8"/>
    <w:rsid w:val="00654B12"/>
    <w:rsid w:val="00655041"/>
    <w:rsid w:val="00655373"/>
    <w:rsid w:val="006553EB"/>
    <w:rsid w:val="00655664"/>
    <w:rsid w:val="00655D97"/>
    <w:rsid w:val="00656616"/>
    <w:rsid w:val="0065737D"/>
    <w:rsid w:val="006578C6"/>
    <w:rsid w:val="00657A26"/>
    <w:rsid w:val="00657C36"/>
    <w:rsid w:val="00660022"/>
    <w:rsid w:val="00660072"/>
    <w:rsid w:val="00660085"/>
    <w:rsid w:val="0066084A"/>
    <w:rsid w:val="0066084E"/>
    <w:rsid w:val="00660D76"/>
    <w:rsid w:val="0066123B"/>
    <w:rsid w:val="006615B8"/>
    <w:rsid w:val="00661A6B"/>
    <w:rsid w:val="00661F3B"/>
    <w:rsid w:val="006621E1"/>
    <w:rsid w:val="0066232A"/>
    <w:rsid w:val="006629A6"/>
    <w:rsid w:val="00662B67"/>
    <w:rsid w:val="00662BD4"/>
    <w:rsid w:val="00662D8E"/>
    <w:rsid w:val="006633A8"/>
    <w:rsid w:val="00663CF5"/>
    <w:rsid w:val="00663D87"/>
    <w:rsid w:val="00663F77"/>
    <w:rsid w:val="00664416"/>
    <w:rsid w:val="006644BB"/>
    <w:rsid w:val="006656FA"/>
    <w:rsid w:val="00665A26"/>
    <w:rsid w:val="00665F82"/>
    <w:rsid w:val="00666AEB"/>
    <w:rsid w:val="00666BFF"/>
    <w:rsid w:val="00667266"/>
    <w:rsid w:val="0066745F"/>
    <w:rsid w:val="00667B58"/>
    <w:rsid w:val="00670546"/>
    <w:rsid w:val="00670A6B"/>
    <w:rsid w:val="00671E25"/>
    <w:rsid w:val="006720E6"/>
    <w:rsid w:val="00672A79"/>
    <w:rsid w:val="0067308F"/>
    <w:rsid w:val="00673103"/>
    <w:rsid w:val="0067336E"/>
    <w:rsid w:val="0067346C"/>
    <w:rsid w:val="00673B75"/>
    <w:rsid w:val="0067414D"/>
    <w:rsid w:val="00674BDA"/>
    <w:rsid w:val="006757C0"/>
    <w:rsid w:val="00675BF9"/>
    <w:rsid w:val="00675DDA"/>
    <w:rsid w:val="00676AC1"/>
    <w:rsid w:val="00676C72"/>
    <w:rsid w:val="00676FAF"/>
    <w:rsid w:val="00677322"/>
    <w:rsid w:val="0067747D"/>
    <w:rsid w:val="006775DE"/>
    <w:rsid w:val="00677638"/>
    <w:rsid w:val="00677A7B"/>
    <w:rsid w:val="00677E23"/>
    <w:rsid w:val="006800AC"/>
    <w:rsid w:val="0068043D"/>
    <w:rsid w:val="0068148F"/>
    <w:rsid w:val="00681717"/>
    <w:rsid w:val="006822B4"/>
    <w:rsid w:val="0068251F"/>
    <w:rsid w:val="00682EB7"/>
    <w:rsid w:val="006831A3"/>
    <w:rsid w:val="00684222"/>
    <w:rsid w:val="00684A6C"/>
    <w:rsid w:val="00684CBA"/>
    <w:rsid w:val="00685069"/>
    <w:rsid w:val="0068530B"/>
    <w:rsid w:val="00685955"/>
    <w:rsid w:val="00686605"/>
    <w:rsid w:val="0068757E"/>
    <w:rsid w:val="0068768D"/>
    <w:rsid w:val="00687E3A"/>
    <w:rsid w:val="00690004"/>
    <w:rsid w:val="006902C8"/>
    <w:rsid w:val="0069051B"/>
    <w:rsid w:val="00690C22"/>
    <w:rsid w:val="006918F7"/>
    <w:rsid w:val="00691919"/>
    <w:rsid w:val="00691BE6"/>
    <w:rsid w:val="00691C49"/>
    <w:rsid w:val="00691DA3"/>
    <w:rsid w:val="00692FA0"/>
    <w:rsid w:val="0069347F"/>
    <w:rsid w:val="006938BC"/>
    <w:rsid w:val="00694222"/>
    <w:rsid w:val="00694555"/>
    <w:rsid w:val="0069483C"/>
    <w:rsid w:val="00695A45"/>
    <w:rsid w:val="00695B4F"/>
    <w:rsid w:val="00695B52"/>
    <w:rsid w:val="00696128"/>
    <w:rsid w:val="006963DB"/>
    <w:rsid w:val="006966F0"/>
    <w:rsid w:val="00696A3A"/>
    <w:rsid w:val="00697377"/>
    <w:rsid w:val="00697491"/>
    <w:rsid w:val="0069755D"/>
    <w:rsid w:val="0069764A"/>
    <w:rsid w:val="006A01D2"/>
    <w:rsid w:val="006A11DF"/>
    <w:rsid w:val="006A2015"/>
    <w:rsid w:val="006A2268"/>
    <w:rsid w:val="006A27A6"/>
    <w:rsid w:val="006A2970"/>
    <w:rsid w:val="006A2CC5"/>
    <w:rsid w:val="006A415D"/>
    <w:rsid w:val="006A437C"/>
    <w:rsid w:val="006A471F"/>
    <w:rsid w:val="006A4BBC"/>
    <w:rsid w:val="006A563F"/>
    <w:rsid w:val="006A5DB3"/>
    <w:rsid w:val="006A5E71"/>
    <w:rsid w:val="006A6796"/>
    <w:rsid w:val="006A6C66"/>
    <w:rsid w:val="006A7307"/>
    <w:rsid w:val="006A74A3"/>
    <w:rsid w:val="006A75C0"/>
    <w:rsid w:val="006A79EF"/>
    <w:rsid w:val="006A7ED7"/>
    <w:rsid w:val="006B051A"/>
    <w:rsid w:val="006B0CF3"/>
    <w:rsid w:val="006B0EB0"/>
    <w:rsid w:val="006B1833"/>
    <w:rsid w:val="006B201F"/>
    <w:rsid w:val="006B23D0"/>
    <w:rsid w:val="006B297E"/>
    <w:rsid w:val="006B2D70"/>
    <w:rsid w:val="006B3092"/>
    <w:rsid w:val="006B335B"/>
    <w:rsid w:val="006B4208"/>
    <w:rsid w:val="006B4898"/>
    <w:rsid w:val="006B4957"/>
    <w:rsid w:val="006B496B"/>
    <w:rsid w:val="006B4AFC"/>
    <w:rsid w:val="006B61E1"/>
    <w:rsid w:val="006B6943"/>
    <w:rsid w:val="006B70A2"/>
    <w:rsid w:val="006B72E6"/>
    <w:rsid w:val="006B74C6"/>
    <w:rsid w:val="006B7A55"/>
    <w:rsid w:val="006B7EE9"/>
    <w:rsid w:val="006B7FBB"/>
    <w:rsid w:val="006C03AB"/>
    <w:rsid w:val="006C0C5F"/>
    <w:rsid w:val="006C0EB3"/>
    <w:rsid w:val="006C1AAD"/>
    <w:rsid w:val="006C215C"/>
    <w:rsid w:val="006C233E"/>
    <w:rsid w:val="006C2818"/>
    <w:rsid w:val="006C2948"/>
    <w:rsid w:val="006C2C97"/>
    <w:rsid w:val="006C3A4F"/>
    <w:rsid w:val="006C3C79"/>
    <w:rsid w:val="006C40A8"/>
    <w:rsid w:val="006C418E"/>
    <w:rsid w:val="006C49C9"/>
    <w:rsid w:val="006C6414"/>
    <w:rsid w:val="006C65AB"/>
    <w:rsid w:val="006C682D"/>
    <w:rsid w:val="006C6E29"/>
    <w:rsid w:val="006C6E3E"/>
    <w:rsid w:val="006C6F11"/>
    <w:rsid w:val="006C700F"/>
    <w:rsid w:val="006C750E"/>
    <w:rsid w:val="006D2442"/>
    <w:rsid w:val="006D2E01"/>
    <w:rsid w:val="006D2FA5"/>
    <w:rsid w:val="006D39B7"/>
    <w:rsid w:val="006D3DF5"/>
    <w:rsid w:val="006D407A"/>
    <w:rsid w:val="006D4231"/>
    <w:rsid w:val="006D4298"/>
    <w:rsid w:val="006D4B62"/>
    <w:rsid w:val="006D4E6D"/>
    <w:rsid w:val="006D56BF"/>
    <w:rsid w:val="006D5EA3"/>
    <w:rsid w:val="006D6529"/>
    <w:rsid w:val="006D6565"/>
    <w:rsid w:val="006D6D39"/>
    <w:rsid w:val="006D7AAE"/>
    <w:rsid w:val="006D7D83"/>
    <w:rsid w:val="006E048F"/>
    <w:rsid w:val="006E0B74"/>
    <w:rsid w:val="006E1379"/>
    <w:rsid w:val="006E1487"/>
    <w:rsid w:val="006E17D4"/>
    <w:rsid w:val="006E1977"/>
    <w:rsid w:val="006E2CAC"/>
    <w:rsid w:val="006E2D95"/>
    <w:rsid w:val="006E2F91"/>
    <w:rsid w:val="006E312B"/>
    <w:rsid w:val="006E3E28"/>
    <w:rsid w:val="006E3FAD"/>
    <w:rsid w:val="006E4302"/>
    <w:rsid w:val="006E4C7F"/>
    <w:rsid w:val="006E4DD5"/>
    <w:rsid w:val="006E5040"/>
    <w:rsid w:val="006E6155"/>
    <w:rsid w:val="006E6487"/>
    <w:rsid w:val="006E66ED"/>
    <w:rsid w:val="006E6B7A"/>
    <w:rsid w:val="006E6C41"/>
    <w:rsid w:val="006E6E84"/>
    <w:rsid w:val="006E6EE8"/>
    <w:rsid w:val="006E77A7"/>
    <w:rsid w:val="006E7DD4"/>
    <w:rsid w:val="006F1FCA"/>
    <w:rsid w:val="006F2284"/>
    <w:rsid w:val="006F2EFD"/>
    <w:rsid w:val="006F2F70"/>
    <w:rsid w:val="006F35B8"/>
    <w:rsid w:val="006F37E7"/>
    <w:rsid w:val="006F3F59"/>
    <w:rsid w:val="006F44C4"/>
    <w:rsid w:val="006F4776"/>
    <w:rsid w:val="006F5EDF"/>
    <w:rsid w:val="006F5FC2"/>
    <w:rsid w:val="006F6F82"/>
    <w:rsid w:val="006F74C9"/>
    <w:rsid w:val="006F76E6"/>
    <w:rsid w:val="006F7CDC"/>
    <w:rsid w:val="006F7E7D"/>
    <w:rsid w:val="0070010B"/>
    <w:rsid w:val="00700131"/>
    <w:rsid w:val="00700413"/>
    <w:rsid w:val="007005A9"/>
    <w:rsid w:val="00700F30"/>
    <w:rsid w:val="00701111"/>
    <w:rsid w:val="00701119"/>
    <w:rsid w:val="0070124B"/>
    <w:rsid w:val="007013AD"/>
    <w:rsid w:val="007013B8"/>
    <w:rsid w:val="00702DE4"/>
    <w:rsid w:val="00702F41"/>
    <w:rsid w:val="00703414"/>
    <w:rsid w:val="00703644"/>
    <w:rsid w:val="00703C0F"/>
    <w:rsid w:val="00703EBF"/>
    <w:rsid w:val="007047B1"/>
    <w:rsid w:val="00704F94"/>
    <w:rsid w:val="0070509C"/>
    <w:rsid w:val="00705F22"/>
    <w:rsid w:val="00706031"/>
    <w:rsid w:val="007060C9"/>
    <w:rsid w:val="00706B69"/>
    <w:rsid w:val="00706C48"/>
    <w:rsid w:val="007072CC"/>
    <w:rsid w:val="00710195"/>
    <w:rsid w:val="00710537"/>
    <w:rsid w:val="00710CD3"/>
    <w:rsid w:val="00710FD4"/>
    <w:rsid w:val="00712522"/>
    <w:rsid w:val="00712582"/>
    <w:rsid w:val="007130F9"/>
    <w:rsid w:val="0071341C"/>
    <w:rsid w:val="007139FF"/>
    <w:rsid w:val="00713E12"/>
    <w:rsid w:val="00714110"/>
    <w:rsid w:val="00714AEB"/>
    <w:rsid w:val="00714B67"/>
    <w:rsid w:val="00714D34"/>
    <w:rsid w:val="00714F5A"/>
    <w:rsid w:val="00715703"/>
    <w:rsid w:val="00716066"/>
    <w:rsid w:val="00716CCE"/>
    <w:rsid w:val="00717B69"/>
    <w:rsid w:val="00717DDD"/>
    <w:rsid w:val="007200D7"/>
    <w:rsid w:val="00720F77"/>
    <w:rsid w:val="007216A7"/>
    <w:rsid w:val="0072218B"/>
    <w:rsid w:val="00722F35"/>
    <w:rsid w:val="00723639"/>
    <w:rsid w:val="0072382B"/>
    <w:rsid w:val="00723CB5"/>
    <w:rsid w:val="007240AA"/>
    <w:rsid w:val="00724839"/>
    <w:rsid w:val="0072536B"/>
    <w:rsid w:val="0072547C"/>
    <w:rsid w:val="00725554"/>
    <w:rsid w:val="00725882"/>
    <w:rsid w:val="00725FDE"/>
    <w:rsid w:val="0072727E"/>
    <w:rsid w:val="007275E8"/>
    <w:rsid w:val="00727FF9"/>
    <w:rsid w:val="00730BAF"/>
    <w:rsid w:val="00730F80"/>
    <w:rsid w:val="00731801"/>
    <w:rsid w:val="007318E0"/>
    <w:rsid w:val="00731B10"/>
    <w:rsid w:val="00731BCD"/>
    <w:rsid w:val="00731D00"/>
    <w:rsid w:val="00732036"/>
    <w:rsid w:val="00732177"/>
    <w:rsid w:val="0073220D"/>
    <w:rsid w:val="007323CA"/>
    <w:rsid w:val="00732813"/>
    <w:rsid w:val="00732890"/>
    <w:rsid w:val="0073292F"/>
    <w:rsid w:val="00732F97"/>
    <w:rsid w:val="0073345B"/>
    <w:rsid w:val="007344BC"/>
    <w:rsid w:val="007344DA"/>
    <w:rsid w:val="007359D0"/>
    <w:rsid w:val="00735FA5"/>
    <w:rsid w:val="00736599"/>
    <w:rsid w:val="00736ED1"/>
    <w:rsid w:val="00737E89"/>
    <w:rsid w:val="0074073C"/>
    <w:rsid w:val="00740B24"/>
    <w:rsid w:val="00741577"/>
    <w:rsid w:val="0074165B"/>
    <w:rsid w:val="007418B9"/>
    <w:rsid w:val="007419CE"/>
    <w:rsid w:val="00741E08"/>
    <w:rsid w:val="007421B8"/>
    <w:rsid w:val="00742296"/>
    <w:rsid w:val="00742319"/>
    <w:rsid w:val="00742320"/>
    <w:rsid w:val="00742550"/>
    <w:rsid w:val="007434F4"/>
    <w:rsid w:val="00743729"/>
    <w:rsid w:val="00743D3F"/>
    <w:rsid w:val="00743F88"/>
    <w:rsid w:val="00744591"/>
    <w:rsid w:val="007445FC"/>
    <w:rsid w:val="00744873"/>
    <w:rsid w:val="007454CB"/>
    <w:rsid w:val="00745F67"/>
    <w:rsid w:val="00746128"/>
    <w:rsid w:val="00746605"/>
    <w:rsid w:val="0074690A"/>
    <w:rsid w:val="0074740C"/>
    <w:rsid w:val="00747425"/>
    <w:rsid w:val="00747BF0"/>
    <w:rsid w:val="007500F1"/>
    <w:rsid w:val="0075023D"/>
    <w:rsid w:val="00750C32"/>
    <w:rsid w:val="00750F94"/>
    <w:rsid w:val="00750FA8"/>
    <w:rsid w:val="00751154"/>
    <w:rsid w:val="00752ED8"/>
    <w:rsid w:val="00752FC0"/>
    <w:rsid w:val="007532B7"/>
    <w:rsid w:val="0075345E"/>
    <w:rsid w:val="00754529"/>
    <w:rsid w:val="00754682"/>
    <w:rsid w:val="0075513B"/>
    <w:rsid w:val="00755481"/>
    <w:rsid w:val="007557C6"/>
    <w:rsid w:val="00755986"/>
    <w:rsid w:val="007564D8"/>
    <w:rsid w:val="00756EB2"/>
    <w:rsid w:val="007572AF"/>
    <w:rsid w:val="00757462"/>
    <w:rsid w:val="00757EDB"/>
    <w:rsid w:val="00760442"/>
    <w:rsid w:val="00760686"/>
    <w:rsid w:val="007606D5"/>
    <w:rsid w:val="00761A88"/>
    <w:rsid w:val="00762485"/>
    <w:rsid w:val="00762BAE"/>
    <w:rsid w:val="00762C80"/>
    <w:rsid w:val="00763440"/>
    <w:rsid w:val="00763761"/>
    <w:rsid w:val="007638B4"/>
    <w:rsid w:val="00763F19"/>
    <w:rsid w:val="007646A7"/>
    <w:rsid w:val="00764B19"/>
    <w:rsid w:val="00764E2B"/>
    <w:rsid w:val="00764FAA"/>
    <w:rsid w:val="00765570"/>
    <w:rsid w:val="00765940"/>
    <w:rsid w:val="00765B4E"/>
    <w:rsid w:val="00765C0C"/>
    <w:rsid w:val="00765C48"/>
    <w:rsid w:val="00765C59"/>
    <w:rsid w:val="00765E1F"/>
    <w:rsid w:val="00766559"/>
    <w:rsid w:val="00766904"/>
    <w:rsid w:val="00766D0D"/>
    <w:rsid w:val="00767661"/>
    <w:rsid w:val="00767E38"/>
    <w:rsid w:val="0077005D"/>
    <w:rsid w:val="007705E7"/>
    <w:rsid w:val="00770877"/>
    <w:rsid w:val="00770BDF"/>
    <w:rsid w:val="0077114E"/>
    <w:rsid w:val="00772047"/>
    <w:rsid w:val="00772671"/>
    <w:rsid w:val="00772841"/>
    <w:rsid w:val="00772C93"/>
    <w:rsid w:val="00772DDF"/>
    <w:rsid w:val="0077302B"/>
    <w:rsid w:val="00773471"/>
    <w:rsid w:val="007739D9"/>
    <w:rsid w:val="00773BE3"/>
    <w:rsid w:val="007750E4"/>
    <w:rsid w:val="00775DCE"/>
    <w:rsid w:val="00775EF6"/>
    <w:rsid w:val="00776926"/>
    <w:rsid w:val="0077791A"/>
    <w:rsid w:val="00777EEC"/>
    <w:rsid w:val="0078017D"/>
    <w:rsid w:val="00780F1E"/>
    <w:rsid w:val="00781FAA"/>
    <w:rsid w:val="00783251"/>
    <w:rsid w:val="00783288"/>
    <w:rsid w:val="00783C37"/>
    <w:rsid w:val="00784551"/>
    <w:rsid w:val="00784C78"/>
    <w:rsid w:val="00784F15"/>
    <w:rsid w:val="0078524D"/>
    <w:rsid w:val="00785F1A"/>
    <w:rsid w:val="00786224"/>
    <w:rsid w:val="007864D7"/>
    <w:rsid w:val="00786CA7"/>
    <w:rsid w:val="00787ADF"/>
    <w:rsid w:val="00790155"/>
    <w:rsid w:val="007915D1"/>
    <w:rsid w:val="007924B8"/>
    <w:rsid w:val="00792D5E"/>
    <w:rsid w:val="00792DDF"/>
    <w:rsid w:val="00793788"/>
    <w:rsid w:val="00793823"/>
    <w:rsid w:val="0079394E"/>
    <w:rsid w:val="00793F7F"/>
    <w:rsid w:val="0079496E"/>
    <w:rsid w:val="00795170"/>
    <w:rsid w:val="007954A7"/>
    <w:rsid w:val="007954B9"/>
    <w:rsid w:val="00795B40"/>
    <w:rsid w:val="00795F6A"/>
    <w:rsid w:val="0079603D"/>
    <w:rsid w:val="0079693C"/>
    <w:rsid w:val="00796B89"/>
    <w:rsid w:val="00796FCC"/>
    <w:rsid w:val="00797100"/>
    <w:rsid w:val="0079731A"/>
    <w:rsid w:val="007974AB"/>
    <w:rsid w:val="00797A34"/>
    <w:rsid w:val="00797C17"/>
    <w:rsid w:val="007A1029"/>
    <w:rsid w:val="007A1181"/>
    <w:rsid w:val="007A119F"/>
    <w:rsid w:val="007A1497"/>
    <w:rsid w:val="007A1ACF"/>
    <w:rsid w:val="007A1C83"/>
    <w:rsid w:val="007A1E1E"/>
    <w:rsid w:val="007A1FE1"/>
    <w:rsid w:val="007A243E"/>
    <w:rsid w:val="007A27EC"/>
    <w:rsid w:val="007A2823"/>
    <w:rsid w:val="007A2AEC"/>
    <w:rsid w:val="007A3014"/>
    <w:rsid w:val="007A3DEC"/>
    <w:rsid w:val="007A3EA8"/>
    <w:rsid w:val="007A4378"/>
    <w:rsid w:val="007A4A29"/>
    <w:rsid w:val="007A4AA0"/>
    <w:rsid w:val="007A4C84"/>
    <w:rsid w:val="007A5088"/>
    <w:rsid w:val="007A54DE"/>
    <w:rsid w:val="007A555D"/>
    <w:rsid w:val="007A678A"/>
    <w:rsid w:val="007A6AEA"/>
    <w:rsid w:val="007A6C37"/>
    <w:rsid w:val="007A7490"/>
    <w:rsid w:val="007A76FA"/>
    <w:rsid w:val="007A795C"/>
    <w:rsid w:val="007A7B95"/>
    <w:rsid w:val="007A7DF0"/>
    <w:rsid w:val="007B005A"/>
    <w:rsid w:val="007B052A"/>
    <w:rsid w:val="007B0B5C"/>
    <w:rsid w:val="007B124A"/>
    <w:rsid w:val="007B1689"/>
    <w:rsid w:val="007B16BB"/>
    <w:rsid w:val="007B1A12"/>
    <w:rsid w:val="007B23DC"/>
    <w:rsid w:val="007B2526"/>
    <w:rsid w:val="007B3026"/>
    <w:rsid w:val="007B3382"/>
    <w:rsid w:val="007B3859"/>
    <w:rsid w:val="007B4159"/>
    <w:rsid w:val="007B453C"/>
    <w:rsid w:val="007B4E29"/>
    <w:rsid w:val="007B532B"/>
    <w:rsid w:val="007B6064"/>
    <w:rsid w:val="007B6947"/>
    <w:rsid w:val="007B7148"/>
    <w:rsid w:val="007B71FA"/>
    <w:rsid w:val="007B7401"/>
    <w:rsid w:val="007B7487"/>
    <w:rsid w:val="007B74B9"/>
    <w:rsid w:val="007B7A71"/>
    <w:rsid w:val="007B7BB6"/>
    <w:rsid w:val="007C0076"/>
    <w:rsid w:val="007C059A"/>
    <w:rsid w:val="007C059B"/>
    <w:rsid w:val="007C118F"/>
    <w:rsid w:val="007C1CA0"/>
    <w:rsid w:val="007C1D43"/>
    <w:rsid w:val="007C26FF"/>
    <w:rsid w:val="007C27C8"/>
    <w:rsid w:val="007C2F28"/>
    <w:rsid w:val="007C3DE6"/>
    <w:rsid w:val="007C4DBB"/>
    <w:rsid w:val="007C574A"/>
    <w:rsid w:val="007C68F2"/>
    <w:rsid w:val="007C6F31"/>
    <w:rsid w:val="007C7696"/>
    <w:rsid w:val="007C7988"/>
    <w:rsid w:val="007C79C1"/>
    <w:rsid w:val="007D1501"/>
    <w:rsid w:val="007D1801"/>
    <w:rsid w:val="007D2087"/>
    <w:rsid w:val="007D2812"/>
    <w:rsid w:val="007D28F0"/>
    <w:rsid w:val="007D3389"/>
    <w:rsid w:val="007D3464"/>
    <w:rsid w:val="007D35BA"/>
    <w:rsid w:val="007D3ABF"/>
    <w:rsid w:val="007D44DF"/>
    <w:rsid w:val="007D4EFD"/>
    <w:rsid w:val="007D52E6"/>
    <w:rsid w:val="007D5C58"/>
    <w:rsid w:val="007D6DEF"/>
    <w:rsid w:val="007D79BB"/>
    <w:rsid w:val="007D7B50"/>
    <w:rsid w:val="007D7BCC"/>
    <w:rsid w:val="007E0A94"/>
    <w:rsid w:val="007E0EE3"/>
    <w:rsid w:val="007E10D6"/>
    <w:rsid w:val="007E1BB2"/>
    <w:rsid w:val="007E1D76"/>
    <w:rsid w:val="007E20E3"/>
    <w:rsid w:val="007E21B9"/>
    <w:rsid w:val="007E23BE"/>
    <w:rsid w:val="007E26F8"/>
    <w:rsid w:val="007E2D16"/>
    <w:rsid w:val="007E2F97"/>
    <w:rsid w:val="007E321A"/>
    <w:rsid w:val="007E34C6"/>
    <w:rsid w:val="007E365B"/>
    <w:rsid w:val="007E3695"/>
    <w:rsid w:val="007E3A1D"/>
    <w:rsid w:val="007E4442"/>
    <w:rsid w:val="007E4645"/>
    <w:rsid w:val="007E576B"/>
    <w:rsid w:val="007E61D5"/>
    <w:rsid w:val="007E68FB"/>
    <w:rsid w:val="007E7033"/>
    <w:rsid w:val="007E74D0"/>
    <w:rsid w:val="007E7B2A"/>
    <w:rsid w:val="007F181B"/>
    <w:rsid w:val="007F1969"/>
    <w:rsid w:val="007F1E05"/>
    <w:rsid w:val="007F1E51"/>
    <w:rsid w:val="007F1E76"/>
    <w:rsid w:val="007F2917"/>
    <w:rsid w:val="007F2AD7"/>
    <w:rsid w:val="007F2CB3"/>
    <w:rsid w:val="007F3894"/>
    <w:rsid w:val="007F3DF4"/>
    <w:rsid w:val="007F3E1C"/>
    <w:rsid w:val="007F3E4B"/>
    <w:rsid w:val="007F41AB"/>
    <w:rsid w:val="007F4AA4"/>
    <w:rsid w:val="007F4AD7"/>
    <w:rsid w:val="007F4F57"/>
    <w:rsid w:val="007F50B4"/>
    <w:rsid w:val="007F5309"/>
    <w:rsid w:val="007F5575"/>
    <w:rsid w:val="007F55B2"/>
    <w:rsid w:val="007F5B5E"/>
    <w:rsid w:val="007F5DE9"/>
    <w:rsid w:val="007F6178"/>
    <w:rsid w:val="007F63D2"/>
    <w:rsid w:val="007F710F"/>
    <w:rsid w:val="007F7820"/>
    <w:rsid w:val="00801291"/>
    <w:rsid w:val="0080140B"/>
    <w:rsid w:val="0080190D"/>
    <w:rsid w:val="00801B1F"/>
    <w:rsid w:val="00801D11"/>
    <w:rsid w:val="00801D76"/>
    <w:rsid w:val="008025F2"/>
    <w:rsid w:val="00803588"/>
    <w:rsid w:val="00804036"/>
    <w:rsid w:val="0080449C"/>
    <w:rsid w:val="0080497F"/>
    <w:rsid w:val="00804E61"/>
    <w:rsid w:val="00805D58"/>
    <w:rsid w:val="00806B01"/>
    <w:rsid w:val="00806C6F"/>
    <w:rsid w:val="00806EA6"/>
    <w:rsid w:val="00807633"/>
    <w:rsid w:val="00810295"/>
    <w:rsid w:val="008111FB"/>
    <w:rsid w:val="0081151F"/>
    <w:rsid w:val="008118AD"/>
    <w:rsid w:val="0081195F"/>
    <w:rsid w:val="00811A40"/>
    <w:rsid w:val="00811D65"/>
    <w:rsid w:val="0081249A"/>
    <w:rsid w:val="00813367"/>
    <w:rsid w:val="008137BE"/>
    <w:rsid w:val="0081396A"/>
    <w:rsid w:val="008139FF"/>
    <w:rsid w:val="00813C8F"/>
    <w:rsid w:val="008142E0"/>
    <w:rsid w:val="00814C45"/>
    <w:rsid w:val="00815652"/>
    <w:rsid w:val="00815D5E"/>
    <w:rsid w:val="00815DAA"/>
    <w:rsid w:val="008168B4"/>
    <w:rsid w:val="008168DA"/>
    <w:rsid w:val="00817896"/>
    <w:rsid w:val="008204E8"/>
    <w:rsid w:val="00820EF2"/>
    <w:rsid w:val="00821419"/>
    <w:rsid w:val="00821938"/>
    <w:rsid w:val="00821B42"/>
    <w:rsid w:val="00821E8E"/>
    <w:rsid w:val="00821EAF"/>
    <w:rsid w:val="0082255F"/>
    <w:rsid w:val="008234AB"/>
    <w:rsid w:val="00823822"/>
    <w:rsid w:val="008243CD"/>
    <w:rsid w:val="00824805"/>
    <w:rsid w:val="00824A0D"/>
    <w:rsid w:val="00824C07"/>
    <w:rsid w:val="00824F46"/>
    <w:rsid w:val="00825317"/>
    <w:rsid w:val="00830FAD"/>
    <w:rsid w:val="0083188E"/>
    <w:rsid w:val="00831A28"/>
    <w:rsid w:val="00831E84"/>
    <w:rsid w:val="00832D58"/>
    <w:rsid w:val="00833BD2"/>
    <w:rsid w:val="00834442"/>
    <w:rsid w:val="0083489F"/>
    <w:rsid w:val="008348A9"/>
    <w:rsid w:val="008348CE"/>
    <w:rsid w:val="008351A2"/>
    <w:rsid w:val="00835506"/>
    <w:rsid w:val="00835C19"/>
    <w:rsid w:val="008365E4"/>
    <w:rsid w:val="008365E6"/>
    <w:rsid w:val="008366F5"/>
    <w:rsid w:val="00836BFB"/>
    <w:rsid w:val="00836BFC"/>
    <w:rsid w:val="00836CCF"/>
    <w:rsid w:val="00836F00"/>
    <w:rsid w:val="00836F40"/>
    <w:rsid w:val="00837698"/>
    <w:rsid w:val="008401C0"/>
    <w:rsid w:val="00840387"/>
    <w:rsid w:val="00841D32"/>
    <w:rsid w:val="00841DA7"/>
    <w:rsid w:val="00842562"/>
    <w:rsid w:val="00842863"/>
    <w:rsid w:val="00842A30"/>
    <w:rsid w:val="00842D4A"/>
    <w:rsid w:val="00843AA8"/>
    <w:rsid w:val="00843B4D"/>
    <w:rsid w:val="00843CFA"/>
    <w:rsid w:val="00844AD8"/>
    <w:rsid w:val="0084536B"/>
    <w:rsid w:val="00845612"/>
    <w:rsid w:val="008456B3"/>
    <w:rsid w:val="00845A96"/>
    <w:rsid w:val="00845E05"/>
    <w:rsid w:val="008464A4"/>
    <w:rsid w:val="00846AA9"/>
    <w:rsid w:val="008473ED"/>
    <w:rsid w:val="00847933"/>
    <w:rsid w:val="00847EB5"/>
    <w:rsid w:val="0085003C"/>
    <w:rsid w:val="0085026D"/>
    <w:rsid w:val="0085039B"/>
    <w:rsid w:val="00850FC4"/>
    <w:rsid w:val="0085136B"/>
    <w:rsid w:val="008513B5"/>
    <w:rsid w:val="008514AA"/>
    <w:rsid w:val="00851669"/>
    <w:rsid w:val="00851F52"/>
    <w:rsid w:val="0085225C"/>
    <w:rsid w:val="00852480"/>
    <w:rsid w:val="008525E7"/>
    <w:rsid w:val="0085288E"/>
    <w:rsid w:val="00852B1F"/>
    <w:rsid w:val="00852C56"/>
    <w:rsid w:val="00852CC5"/>
    <w:rsid w:val="00852D12"/>
    <w:rsid w:val="00853708"/>
    <w:rsid w:val="00853D89"/>
    <w:rsid w:val="00853DEC"/>
    <w:rsid w:val="008541E0"/>
    <w:rsid w:val="00854230"/>
    <w:rsid w:val="00854514"/>
    <w:rsid w:val="00854606"/>
    <w:rsid w:val="0085465A"/>
    <w:rsid w:val="008550B5"/>
    <w:rsid w:val="00855385"/>
    <w:rsid w:val="00855745"/>
    <w:rsid w:val="00855A2C"/>
    <w:rsid w:val="008577F7"/>
    <w:rsid w:val="00857F32"/>
    <w:rsid w:val="0086017E"/>
    <w:rsid w:val="008601D3"/>
    <w:rsid w:val="00860323"/>
    <w:rsid w:val="00860558"/>
    <w:rsid w:val="00860822"/>
    <w:rsid w:val="00860990"/>
    <w:rsid w:val="00860A05"/>
    <w:rsid w:val="00860B75"/>
    <w:rsid w:val="0086193C"/>
    <w:rsid w:val="00861DE0"/>
    <w:rsid w:val="0086308E"/>
    <w:rsid w:val="00864215"/>
    <w:rsid w:val="00866210"/>
    <w:rsid w:val="00866412"/>
    <w:rsid w:val="00866F26"/>
    <w:rsid w:val="008670CA"/>
    <w:rsid w:val="00867AA5"/>
    <w:rsid w:val="00867B31"/>
    <w:rsid w:val="00870197"/>
    <w:rsid w:val="008707E7"/>
    <w:rsid w:val="00870E7B"/>
    <w:rsid w:val="00871032"/>
    <w:rsid w:val="008710EB"/>
    <w:rsid w:val="008712C3"/>
    <w:rsid w:val="008715CE"/>
    <w:rsid w:val="008716BB"/>
    <w:rsid w:val="00871956"/>
    <w:rsid w:val="00872DB9"/>
    <w:rsid w:val="008738CC"/>
    <w:rsid w:val="00873CD5"/>
    <w:rsid w:val="0087468F"/>
    <w:rsid w:val="00874939"/>
    <w:rsid w:val="00875B60"/>
    <w:rsid w:val="00876207"/>
    <w:rsid w:val="00876F48"/>
    <w:rsid w:val="00876F8C"/>
    <w:rsid w:val="00877140"/>
    <w:rsid w:val="00877894"/>
    <w:rsid w:val="00877971"/>
    <w:rsid w:val="00877C06"/>
    <w:rsid w:val="008803E7"/>
    <w:rsid w:val="00880B4B"/>
    <w:rsid w:val="00881730"/>
    <w:rsid w:val="00881790"/>
    <w:rsid w:val="00881AF1"/>
    <w:rsid w:val="008831AA"/>
    <w:rsid w:val="00883C2D"/>
    <w:rsid w:val="00883CAF"/>
    <w:rsid w:val="0088406C"/>
    <w:rsid w:val="00884253"/>
    <w:rsid w:val="008846AA"/>
    <w:rsid w:val="0088479C"/>
    <w:rsid w:val="008849B0"/>
    <w:rsid w:val="00884DDB"/>
    <w:rsid w:val="00884F66"/>
    <w:rsid w:val="00885521"/>
    <w:rsid w:val="008856EA"/>
    <w:rsid w:val="00885B7E"/>
    <w:rsid w:val="00885FA0"/>
    <w:rsid w:val="008862D4"/>
    <w:rsid w:val="008866FA"/>
    <w:rsid w:val="008869DA"/>
    <w:rsid w:val="00886BC7"/>
    <w:rsid w:val="0088702B"/>
    <w:rsid w:val="0088725E"/>
    <w:rsid w:val="00887C11"/>
    <w:rsid w:val="00890DEC"/>
    <w:rsid w:val="00891A27"/>
    <w:rsid w:val="00891B8F"/>
    <w:rsid w:val="008920C2"/>
    <w:rsid w:val="00892250"/>
    <w:rsid w:val="008923C5"/>
    <w:rsid w:val="00892535"/>
    <w:rsid w:val="008925EB"/>
    <w:rsid w:val="008929D3"/>
    <w:rsid w:val="00892AAE"/>
    <w:rsid w:val="0089395E"/>
    <w:rsid w:val="00893E63"/>
    <w:rsid w:val="008940A8"/>
    <w:rsid w:val="00894454"/>
    <w:rsid w:val="008947A7"/>
    <w:rsid w:val="008950D4"/>
    <w:rsid w:val="0089572F"/>
    <w:rsid w:val="00895EA4"/>
    <w:rsid w:val="00896581"/>
    <w:rsid w:val="00896D20"/>
    <w:rsid w:val="00896ED4"/>
    <w:rsid w:val="00897C57"/>
    <w:rsid w:val="00897CA2"/>
    <w:rsid w:val="008A01DA"/>
    <w:rsid w:val="008A03EA"/>
    <w:rsid w:val="008A0D8B"/>
    <w:rsid w:val="008A175D"/>
    <w:rsid w:val="008A178C"/>
    <w:rsid w:val="008A17E1"/>
    <w:rsid w:val="008A1B7D"/>
    <w:rsid w:val="008A1EC4"/>
    <w:rsid w:val="008A22CC"/>
    <w:rsid w:val="008A2379"/>
    <w:rsid w:val="008A2B33"/>
    <w:rsid w:val="008A2C41"/>
    <w:rsid w:val="008A36E3"/>
    <w:rsid w:val="008A3995"/>
    <w:rsid w:val="008A4371"/>
    <w:rsid w:val="008A43AD"/>
    <w:rsid w:val="008A44A2"/>
    <w:rsid w:val="008A45AD"/>
    <w:rsid w:val="008A4F45"/>
    <w:rsid w:val="008A5633"/>
    <w:rsid w:val="008A5C40"/>
    <w:rsid w:val="008A5C70"/>
    <w:rsid w:val="008A7253"/>
    <w:rsid w:val="008A77CE"/>
    <w:rsid w:val="008A7A91"/>
    <w:rsid w:val="008A7B7B"/>
    <w:rsid w:val="008B0B66"/>
    <w:rsid w:val="008B137E"/>
    <w:rsid w:val="008B1CEE"/>
    <w:rsid w:val="008B2297"/>
    <w:rsid w:val="008B28C4"/>
    <w:rsid w:val="008B3F9B"/>
    <w:rsid w:val="008B46C5"/>
    <w:rsid w:val="008B4E90"/>
    <w:rsid w:val="008B69C9"/>
    <w:rsid w:val="008B7330"/>
    <w:rsid w:val="008B7997"/>
    <w:rsid w:val="008C0E5C"/>
    <w:rsid w:val="008C2034"/>
    <w:rsid w:val="008C2C57"/>
    <w:rsid w:val="008C2F87"/>
    <w:rsid w:val="008C35D0"/>
    <w:rsid w:val="008C42EF"/>
    <w:rsid w:val="008C486C"/>
    <w:rsid w:val="008C4A04"/>
    <w:rsid w:val="008C51A5"/>
    <w:rsid w:val="008C5663"/>
    <w:rsid w:val="008C577F"/>
    <w:rsid w:val="008C599E"/>
    <w:rsid w:val="008C59A9"/>
    <w:rsid w:val="008C5EAB"/>
    <w:rsid w:val="008C6F46"/>
    <w:rsid w:val="008C701F"/>
    <w:rsid w:val="008C717F"/>
    <w:rsid w:val="008C7562"/>
    <w:rsid w:val="008C771D"/>
    <w:rsid w:val="008C78BC"/>
    <w:rsid w:val="008D0402"/>
    <w:rsid w:val="008D0E62"/>
    <w:rsid w:val="008D1BD5"/>
    <w:rsid w:val="008D2115"/>
    <w:rsid w:val="008D2B28"/>
    <w:rsid w:val="008D394C"/>
    <w:rsid w:val="008D3DF2"/>
    <w:rsid w:val="008D4941"/>
    <w:rsid w:val="008D4D02"/>
    <w:rsid w:val="008D50D5"/>
    <w:rsid w:val="008D554E"/>
    <w:rsid w:val="008D5C3C"/>
    <w:rsid w:val="008D60FC"/>
    <w:rsid w:val="008D65F4"/>
    <w:rsid w:val="008D6D33"/>
    <w:rsid w:val="008D6DA2"/>
    <w:rsid w:val="008D6FD8"/>
    <w:rsid w:val="008D7962"/>
    <w:rsid w:val="008E0118"/>
    <w:rsid w:val="008E0737"/>
    <w:rsid w:val="008E0881"/>
    <w:rsid w:val="008E0AE2"/>
    <w:rsid w:val="008E0E63"/>
    <w:rsid w:val="008E13F7"/>
    <w:rsid w:val="008E1516"/>
    <w:rsid w:val="008E1862"/>
    <w:rsid w:val="008E2AC4"/>
    <w:rsid w:val="008E47A3"/>
    <w:rsid w:val="008E48ED"/>
    <w:rsid w:val="008E4BA4"/>
    <w:rsid w:val="008E5595"/>
    <w:rsid w:val="008E5793"/>
    <w:rsid w:val="008E59F9"/>
    <w:rsid w:val="008E6880"/>
    <w:rsid w:val="008E7166"/>
    <w:rsid w:val="008E7857"/>
    <w:rsid w:val="008E7913"/>
    <w:rsid w:val="008F0564"/>
    <w:rsid w:val="008F065B"/>
    <w:rsid w:val="008F0718"/>
    <w:rsid w:val="008F0A46"/>
    <w:rsid w:val="008F15E1"/>
    <w:rsid w:val="008F1669"/>
    <w:rsid w:val="008F2607"/>
    <w:rsid w:val="008F2B45"/>
    <w:rsid w:val="008F2D3E"/>
    <w:rsid w:val="008F3810"/>
    <w:rsid w:val="008F4386"/>
    <w:rsid w:val="008F47B2"/>
    <w:rsid w:val="008F5392"/>
    <w:rsid w:val="008F5936"/>
    <w:rsid w:val="008F6179"/>
    <w:rsid w:val="008F635C"/>
    <w:rsid w:val="008F6980"/>
    <w:rsid w:val="008F7548"/>
    <w:rsid w:val="008F7841"/>
    <w:rsid w:val="00900746"/>
    <w:rsid w:val="009008EC"/>
    <w:rsid w:val="00900B29"/>
    <w:rsid w:val="00901237"/>
    <w:rsid w:val="00901751"/>
    <w:rsid w:val="00901B43"/>
    <w:rsid w:val="00901F17"/>
    <w:rsid w:val="00902230"/>
    <w:rsid w:val="009023CF"/>
    <w:rsid w:val="00902675"/>
    <w:rsid w:val="00904446"/>
    <w:rsid w:val="00905939"/>
    <w:rsid w:val="00905F41"/>
    <w:rsid w:val="00906AE7"/>
    <w:rsid w:val="00906B41"/>
    <w:rsid w:val="00907088"/>
    <w:rsid w:val="00907EF1"/>
    <w:rsid w:val="00910108"/>
    <w:rsid w:val="00910263"/>
    <w:rsid w:val="0091060D"/>
    <w:rsid w:val="00911199"/>
    <w:rsid w:val="00911D2A"/>
    <w:rsid w:val="00911E91"/>
    <w:rsid w:val="00911FEB"/>
    <w:rsid w:val="0091230E"/>
    <w:rsid w:val="0091253A"/>
    <w:rsid w:val="00912841"/>
    <w:rsid w:val="00912F63"/>
    <w:rsid w:val="00912FC1"/>
    <w:rsid w:val="009134F3"/>
    <w:rsid w:val="00913842"/>
    <w:rsid w:val="009139EB"/>
    <w:rsid w:val="00913EE8"/>
    <w:rsid w:val="009140A8"/>
    <w:rsid w:val="009148CF"/>
    <w:rsid w:val="00914D48"/>
    <w:rsid w:val="00915475"/>
    <w:rsid w:val="00915586"/>
    <w:rsid w:val="00915C6A"/>
    <w:rsid w:val="00916463"/>
    <w:rsid w:val="0091647A"/>
    <w:rsid w:val="0091668F"/>
    <w:rsid w:val="00916866"/>
    <w:rsid w:val="00917192"/>
    <w:rsid w:val="00917822"/>
    <w:rsid w:val="00917EF4"/>
    <w:rsid w:val="0092049A"/>
    <w:rsid w:val="009204FB"/>
    <w:rsid w:val="009206D3"/>
    <w:rsid w:val="009209E7"/>
    <w:rsid w:val="00920F01"/>
    <w:rsid w:val="00920F9C"/>
    <w:rsid w:val="00921216"/>
    <w:rsid w:val="009223D9"/>
    <w:rsid w:val="00923196"/>
    <w:rsid w:val="00923449"/>
    <w:rsid w:val="009244A2"/>
    <w:rsid w:val="0092478B"/>
    <w:rsid w:val="00924991"/>
    <w:rsid w:val="00924FD3"/>
    <w:rsid w:val="0092507E"/>
    <w:rsid w:val="009252C9"/>
    <w:rsid w:val="00925D88"/>
    <w:rsid w:val="00926432"/>
    <w:rsid w:val="00926A09"/>
    <w:rsid w:val="00927A25"/>
    <w:rsid w:val="00927A81"/>
    <w:rsid w:val="00927ADA"/>
    <w:rsid w:val="00927F4A"/>
    <w:rsid w:val="00930982"/>
    <w:rsid w:val="00930A37"/>
    <w:rsid w:val="00930A88"/>
    <w:rsid w:val="00930E63"/>
    <w:rsid w:val="00931557"/>
    <w:rsid w:val="009315C9"/>
    <w:rsid w:val="00931905"/>
    <w:rsid w:val="00931A27"/>
    <w:rsid w:val="0093243F"/>
    <w:rsid w:val="00932EB2"/>
    <w:rsid w:val="00934361"/>
    <w:rsid w:val="00934633"/>
    <w:rsid w:val="00934844"/>
    <w:rsid w:val="00934D88"/>
    <w:rsid w:val="00934FB4"/>
    <w:rsid w:val="00935183"/>
    <w:rsid w:val="00935DC5"/>
    <w:rsid w:val="009360A4"/>
    <w:rsid w:val="009361A6"/>
    <w:rsid w:val="00937448"/>
    <w:rsid w:val="00937702"/>
    <w:rsid w:val="00940096"/>
    <w:rsid w:val="0094051E"/>
    <w:rsid w:val="00941173"/>
    <w:rsid w:val="0094178D"/>
    <w:rsid w:val="00941975"/>
    <w:rsid w:val="00941EBB"/>
    <w:rsid w:val="00942B2D"/>
    <w:rsid w:val="009434A2"/>
    <w:rsid w:val="00943662"/>
    <w:rsid w:val="00943FB1"/>
    <w:rsid w:val="00944474"/>
    <w:rsid w:val="00944CEA"/>
    <w:rsid w:val="009453CA"/>
    <w:rsid w:val="009454A4"/>
    <w:rsid w:val="00945816"/>
    <w:rsid w:val="00945EBE"/>
    <w:rsid w:val="00946459"/>
    <w:rsid w:val="00946491"/>
    <w:rsid w:val="009467D6"/>
    <w:rsid w:val="009474C2"/>
    <w:rsid w:val="0094776E"/>
    <w:rsid w:val="00947957"/>
    <w:rsid w:val="00950223"/>
    <w:rsid w:val="009502C2"/>
    <w:rsid w:val="00950BA5"/>
    <w:rsid w:val="00950F2D"/>
    <w:rsid w:val="0095129C"/>
    <w:rsid w:val="009515AF"/>
    <w:rsid w:val="00951763"/>
    <w:rsid w:val="00951B2A"/>
    <w:rsid w:val="00951CD3"/>
    <w:rsid w:val="009527EA"/>
    <w:rsid w:val="00952AA8"/>
    <w:rsid w:val="00952D62"/>
    <w:rsid w:val="00952FDF"/>
    <w:rsid w:val="009531A3"/>
    <w:rsid w:val="009548C1"/>
    <w:rsid w:val="00954B89"/>
    <w:rsid w:val="00954DAF"/>
    <w:rsid w:val="00955380"/>
    <w:rsid w:val="009553EF"/>
    <w:rsid w:val="0095621F"/>
    <w:rsid w:val="00956DC2"/>
    <w:rsid w:val="009571E7"/>
    <w:rsid w:val="0095769B"/>
    <w:rsid w:val="009578CF"/>
    <w:rsid w:val="00957D48"/>
    <w:rsid w:val="00957D99"/>
    <w:rsid w:val="00957DF7"/>
    <w:rsid w:val="0096046E"/>
    <w:rsid w:val="00960C07"/>
    <w:rsid w:val="00960C90"/>
    <w:rsid w:val="009611AB"/>
    <w:rsid w:val="0096225D"/>
    <w:rsid w:val="00962F05"/>
    <w:rsid w:val="00963476"/>
    <w:rsid w:val="00963EAC"/>
    <w:rsid w:val="009644DF"/>
    <w:rsid w:val="00964793"/>
    <w:rsid w:val="009649D8"/>
    <w:rsid w:val="00964C5A"/>
    <w:rsid w:val="00964D8D"/>
    <w:rsid w:val="009651A2"/>
    <w:rsid w:val="009657CF"/>
    <w:rsid w:val="00965F11"/>
    <w:rsid w:val="0096650E"/>
    <w:rsid w:val="00967182"/>
    <w:rsid w:val="009674BD"/>
    <w:rsid w:val="00967D78"/>
    <w:rsid w:val="009700EF"/>
    <w:rsid w:val="00970488"/>
    <w:rsid w:val="0097065B"/>
    <w:rsid w:val="009707BD"/>
    <w:rsid w:val="00971150"/>
    <w:rsid w:val="009711B7"/>
    <w:rsid w:val="0097154C"/>
    <w:rsid w:val="00971CB7"/>
    <w:rsid w:val="00972275"/>
    <w:rsid w:val="00972312"/>
    <w:rsid w:val="0097272A"/>
    <w:rsid w:val="00972936"/>
    <w:rsid w:val="00972A78"/>
    <w:rsid w:val="00972E5C"/>
    <w:rsid w:val="009733B8"/>
    <w:rsid w:val="009738AB"/>
    <w:rsid w:val="00973BBE"/>
    <w:rsid w:val="00973D5D"/>
    <w:rsid w:val="00974674"/>
    <w:rsid w:val="00974E80"/>
    <w:rsid w:val="00975335"/>
    <w:rsid w:val="00975942"/>
    <w:rsid w:val="00975B95"/>
    <w:rsid w:val="00975F9E"/>
    <w:rsid w:val="009763FD"/>
    <w:rsid w:val="009764FB"/>
    <w:rsid w:val="0097682C"/>
    <w:rsid w:val="009769A2"/>
    <w:rsid w:val="00976BDB"/>
    <w:rsid w:val="009771EE"/>
    <w:rsid w:val="0097768C"/>
    <w:rsid w:val="0097773B"/>
    <w:rsid w:val="009777E7"/>
    <w:rsid w:val="00977978"/>
    <w:rsid w:val="00977CD6"/>
    <w:rsid w:val="00980461"/>
    <w:rsid w:val="00980E98"/>
    <w:rsid w:val="0098106E"/>
    <w:rsid w:val="0098152E"/>
    <w:rsid w:val="00981682"/>
    <w:rsid w:val="009836AE"/>
    <w:rsid w:val="00983800"/>
    <w:rsid w:val="00983BB9"/>
    <w:rsid w:val="00983F44"/>
    <w:rsid w:val="009842C0"/>
    <w:rsid w:val="00984B9F"/>
    <w:rsid w:val="00984D20"/>
    <w:rsid w:val="00984E4F"/>
    <w:rsid w:val="00984FD0"/>
    <w:rsid w:val="0098546F"/>
    <w:rsid w:val="00985724"/>
    <w:rsid w:val="00986178"/>
    <w:rsid w:val="00986790"/>
    <w:rsid w:val="009868CF"/>
    <w:rsid w:val="00986911"/>
    <w:rsid w:val="009869F7"/>
    <w:rsid w:val="00986D97"/>
    <w:rsid w:val="00986DA8"/>
    <w:rsid w:val="00987111"/>
    <w:rsid w:val="0098719A"/>
    <w:rsid w:val="0098781A"/>
    <w:rsid w:val="009906C2"/>
    <w:rsid w:val="00990D19"/>
    <w:rsid w:val="00991DAA"/>
    <w:rsid w:val="00991DE3"/>
    <w:rsid w:val="00991DEE"/>
    <w:rsid w:val="00991E0E"/>
    <w:rsid w:val="0099240A"/>
    <w:rsid w:val="009929BC"/>
    <w:rsid w:val="00992A01"/>
    <w:rsid w:val="00992D96"/>
    <w:rsid w:val="00992E39"/>
    <w:rsid w:val="0099376F"/>
    <w:rsid w:val="0099381F"/>
    <w:rsid w:val="00993D8D"/>
    <w:rsid w:val="00994003"/>
    <w:rsid w:val="00994397"/>
    <w:rsid w:val="009948D4"/>
    <w:rsid w:val="00994A48"/>
    <w:rsid w:val="00994B5D"/>
    <w:rsid w:val="00994E7D"/>
    <w:rsid w:val="00995201"/>
    <w:rsid w:val="00995E8D"/>
    <w:rsid w:val="009A07D9"/>
    <w:rsid w:val="009A0AD9"/>
    <w:rsid w:val="009A0C57"/>
    <w:rsid w:val="009A1041"/>
    <w:rsid w:val="009A133B"/>
    <w:rsid w:val="009A2103"/>
    <w:rsid w:val="009A2536"/>
    <w:rsid w:val="009A2DCF"/>
    <w:rsid w:val="009A30DD"/>
    <w:rsid w:val="009A3708"/>
    <w:rsid w:val="009A37CB"/>
    <w:rsid w:val="009A38D6"/>
    <w:rsid w:val="009A3988"/>
    <w:rsid w:val="009A39CB"/>
    <w:rsid w:val="009A3F6A"/>
    <w:rsid w:val="009A43D9"/>
    <w:rsid w:val="009A46C3"/>
    <w:rsid w:val="009A5246"/>
    <w:rsid w:val="009A5482"/>
    <w:rsid w:val="009A563E"/>
    <w:rsid w:val="009A5956"/>
    <w:rsid w:val="009A5B49"/>
    <w:rsid w:val="009A5BF8"/>
    <w:rsid w:val="009A6B0D"/>
    <w:rsid w:val="009A6E89"/>
    <w:rsid w:val="009A7BEE"/>
    <w:rsid w:val="009A7F4D"/>
    <w:rsid w:val="009B18E3"/>
    <w:rsid w:val="009B1A9D"/>
    <w:rsid w:val="009B1EE5"/>
    <w:rsid w:val="009B2370"/>
    <w:rsid w:val="009B2386"/>
    <w:rsid w:val="009B287D"/>
    <w:rsid w:val="009B3532"/>
    <w:rsid w:val="009B3925"/>
    <w:rsid w:val="009B3A67"/>
    <w:rsid w:val="009B3CC1"/>
    <w:rsid w:val="009B4509"/>
    <w:rsid w:val="009B5B6C"/>
    <w:rsid w:val="009B5CA7"/>
    <w:rsid w:val="009B639A"/>
    <w:rsid w:val="009B78D2"/>
    <w:rsid w:val="009B7CB0"/>
    <w:rsid w:val="009C07A9"/>
    <w:rsid w:val="009C0ED8"/>
    <w:rsid w:val="009C0F81"/>
    <w:rsid w:val="009C115F"/>
    <w:rsid w:val="009C1196"/>
    <w:rsid w:val="009C13C3"/>
    <w:rsid w:val="009C156C"/>
    <w:rsid w:val="009C1CE7"/>
    <w:rsid w:val="009C25B6"/>
    <w:rsid w:val="009C2836"/>
    <w:rsid w:val="009C32E9"/>
    <w:rsid w:val="009C33D3"/>
    <w:rsid w:val="009C3753"/>
    <w:rsid w:val="009C3A7F"/>
    <w:rsid w:val="009C3D1E"/>
    <w:rsid w:val="009C3F2E"/>
    <w:rsid w:val="009C48A2"/>
    <w:rsid w:val="009C4935"/>
    <w:rsid w:val="009C4AE9"/>
    <w:rsid w:val="009C4BCB"/>
    <w:rsid w:val="009C4F84"/>
    <w:rsid w:val="009C510C"/>
    <w:rsid w:val="009C5117"/>
    <w:rsid w:val="009C5913"/>
    <w:rsid w:val="009C5F42"/>
    <w:rsid w:val="009C600A"/>
    <w:rsid w:val="009C6080"/>
    <w:rsid w:val="009C624F"/>
    <w:rsid w:val="009C6557"/>
    <w:rsid w:val="009C6574"/>
    <w:rsid w:val="009C6972"/>
    <w:rsid w:val="009C6F0B"/>
    <w:rsid w:val="009C7161"/>
    <w:rsid w:val="009C73E3"/>
    <w:rsid w:val="009C7AD7"/>
    <w:rsid w:val="009D001D"/>
    <w:rsid w:val="009D0347"/>
    <w:rsid w:val="009D073A"/>
    <w:rsid w:val="009D1365"/>
    <w:rsid w:val="009D15BE"/>
    <w:rsid w:val="009D1F7B"/>
    <w:rsid w:val="009D20FF"/>
    <w:rsid w:val="009D2D14"/>
    <w:rsid w:val="009D3BDE"/>
    <w:rsid w:val="009D4171"/>
    <w:rsid w:val="009D4688"/>
    <w:rsid w:val="009D4FC1"/>
    <w:rsid w:val="009D5A46"/>
    <w:rsid w:val="009D6AC1"/>
    <w:rsid w:val="009D7359"/>
    <w:rsid w:val="009D7604"/>
    <w:rsid w:val="009D778E"/>
    <w:rsid w:val="009D7D6C"/>
    <w:rsid w:val="009D7F23"/>
    <w:rsid w:val="009E0760"/>
    <w:rsid w:val="009E0AA9"/>
    <w:rsid w:val="009E0DA5"/>
    <w:rsid w:val="009E0EB5"/>
    <w:rsid w:val="009E17C9"/>
    <w:rsid w:val="009E1CDF"/>
    <w:rsid w:val="009E1DC4"/>
    <w:rsid w:val="009E1E4E"/>
    <w:rsid w:val="009E22C7"/>
    <w:rsid w:val="009E245E"/>
    <w:rsid w:val="009E287E"/>
    <w:rsid w:val="009E2D98"/>
    <w:rsid w:val="009E3B26"/>
    <w:rsid w:val="009E3D2A"/>
    <w:rsid w:val="009E459E"/>
    <w:rsid w:val="009E4A93"/>
    <w:rsid w:val="009E52EE"/>
    <w:rsid w:val="009E5E30"/>
    <w:rsid w:val="009E6620"/>
    <w:rsid w:val="009E6927"/>
    <w:rsid w:val="009E7743"/>
    <w:rsid w:val="009E7ABB"/>
    <w:rsid w:val="009E7D98"/>
    <w:rsid w:val="009F0942"/>
    <w:rsid w:val="009F0A1F"/>
    <w:rsid w:val="009F1215"/>
    <w:rsid w:val="009F28FE"/>
    <w:rsid w:val="009F2AD7"/>
    <w:rsid w:val="009F2C5A"/>
    <w:rsid w:val="009F458A"/>
    <w:rsid w:val="009F490D"/>
    <w:rsid w:val="009F49A5"/>
    <w:rsid w:val="009F4EFA"/>
    <w:rsid w:val="009F5DFE"/>
    <w:rsid w:val="009F5EC8"/>
    <w:rsid w:val="009F611C"/>
    <w:rsid w:val="009F62A1"/>
    <w:rsid w:val="009F660C"/>
    <w:rsid w:val="009F6814"/>
    <w:rsid w:val="009F6B4F"/>
    <w:rsid w:val="009F7285"/>
    <w:rsid w:val="009F74BF"/>
    <w:rsid w:val="009F7844"/>
    <w:rsid w:val="009F79D3"/>
    <w:rsid w:val="009F7B1E"/>
    <w:rsid w:val="009F7E82"/>
    <w:rsid w:val="009F7EBB"/>
    <w:rsid w:val="00A00384"/>
    <w:rsid w:val="00A004B0"/>
    <w:rsid w:val="00A004C6"/>
    <w:rsid w:val="00A00D71"/>
    <w:rsid w:val="00A0105B"/>
    <w:rsid w:val="00A016E3"/>
    <w:rsid w:val="00A01F39"/>
    <w:rsid w:val="00A02D63"/>
    <w:rsid w:val="00A03319"/>
    <w:rsid w:val="00A033F7"/>
    <w:rsid w:val="00A03B23"/>
    <w:rsid w:val="00A03EA7"/>
    <w:rsid w:val="00A0507D"/>
    <w:rsid w:val="00A05D52"/>
    <w:rsid w:val="00A060FF"/>
    <w:rsid w:val="00A0610E"/>
    <w:rsid w:val="00A06C8C"/>
    <w:rsid w:val="00A06D82"/>
    <w:rsid w:val="00A06D8B"/>
    <w:rsid w:val="00A07235"/>
    <w:rsid w:val="00A0768F"/>
    <w:rsid w:val="00A109C5"/>
    <w:rsid w:val="00A10DF2"/>
    <w:rsid w:val="00A11323"/>
    <w:rsid w:val="00A11BC2"/>
    <w:rsid w:val="00A1217E"/>
    <w:rsid w:val="00A126BD"/>
    <w:rsid w:val="00A129DB"/>
    <w:rsid w:val="00A12CB4"/>
    <w:rsid w:val="00A131A0"/>
    <w:rsid w:val="00A1358C"/>
    <w:rsid w:val="00A13C1E"/>
    <w:rsid w:val="00A14C7F"/>
    <w:rsid w:val="00A15091"/>
    <w:rsid w:val="00A156B5"/>
    <w:rsid w:val="00A157C7"/>
    <w:rsid w:val="00A1588B"/>
    <w:rsid w:val="00A1592F"/>
    <w:rsid w:val="00A17D6C"/>
    <w:rsid w:val="00A20314"/>
    <w:rsid w:val="00A20684"/>
    <w:rsid w:val="00A20B77"/>
    <w:rsid w:val="00A217BD"/>
    <w:rsid w:val="00A21996"/>
    <w:rsid w:val="00A21BFC"/>
    <w:rsid w:val="00A22578"/>
    <w:rsid w:val="00A226F2"/>
    <w:rsid w:val="00A22C81"/>
    <w:rsid w:val="00A234D4"/>
    <w:rsid w:val="00A235A5"/>
    <w:rsid w:val="00A23E00"/>
    <w:rsid w:val="00A23E22"/>
    <w:rsid w:val="00A2427A"/>
    <w:rsid w:val="00A242D2"/>
    <w:rsid w:val="00A24308"/>
    <w:rsid w:val="00A243DF"/>
    <w:rsid w:val="00A24455"/>
    <w:rsid w:val="00A24F6B"/>
    <w:rsid w:val="00A250D9"/>
    <w:rsid w:val="00A258A6"/>
    <w:rsid w:val="00A267EE"/>
    <w:rsid w:val="00A26AD7"/>
    <w:rsid w:val="00A277E3"/>
    <w:rsid w:val="00A27AC2"/>
    <w:rsid w:val="00A27C38"/>
    <w:rsid w:val="00A304F3"/>
    <w:rsid w:val="00A30BAB"/>
    <w:rsid w:val="00A30BE9"/>
    <w:rsid w:val="00A31DBB"/>
    <w:rsid w:val="00A32A0C"/>
    <w:rsid w:val="00A32A62"/>
    <w:rsid w:val="00A33082"/>
    <w:rsid w:val="00A334FE"/>
    <w:rsid w:val="00A33A77"/>
    <w:rsid w:val="00A34184"/>
    <w:rsid w:val="00A341A8"/>
    <w:rsid w:val="00A34E9F"/>
    <w:rsid w:val="00A359FD"/>
    <w:rsid w:val="00A3702D"/>
    <w:rsid w:val="00A373F0"/>
    <w:rsid w:val="00A37610"/>
    <w:rsid w:val="00A37D6A"/>
    <w:rsid w:val="00A403F8"/>
    <w:rsid w:val="00A40EC1"/>
    <w:rsid w:val="00A41875"/>
    <w:rsid w:val="00A41AB6"/>
    <w:rsid w:val="00A41C1A"/>
    <w:rsid w:val="00A42508"/>
    <w:rsid w:val="00A4303A"/>
    <w:rsid w:val="00A432FF"/>
    <w:rsid w:val="00A4343B"/>
    <w:rsid w:val="00A43610"/>
    <w:rsid w:val="00A438B8"/>
    <w:rsid w:val="00A44D1A"/>
    <w:rsid w:val="00A44F33"/>
    <w:rsid w:val="00A450EF"/>
    <w:rsid w:val="00A4572F"/>
    <w:rsid w:val="00A460E9"/>
    <w:rsid w:val="00A46BB3"/>
    <w:rsid w:val="00A47656"/>
    <w:rsid w:val="00A47BBC"/>
    <w:rsid w:val="00A50C06"/>
    <w:rsid w:val="00A50D5C"/>
    <w:rsid w:val="00A51077"/>
    <w:rsid w:val="00A51139"/>
    <w:rsid w:val="00A5116B"/>
    <w:rsid w:val="00A5167D"/>
    <w:rsid w:val="00A51B9D"/>
    <w:rsid w:val="00A52289"/>
    <w:rsid w:val="00A52362"/>
    <w:rsid w:val="00A5275E"/>
    <w:rsid w:val="00A52C9D"/>
    <w:rsid w:val="00A52CFD"/>
    <w:rsid w:val="00A52DE5"/>
    <w:rsid w:val="00A536ED"/>
    <w:rsid w:val="00A53A79"/>
    <w:rsid w:val="00A53ED3"/>
    <w:rsid w:val="00A54001"/>
    <w:rsid w:val="00A5420E"/>
    <w:rsid w:val="00A54718"/>
    <w:rsid w:val="00A54BD7"/>
    <w:rsid w:val="00A54DE2"/>
    <w:rsid w:val="00A552E3"/>
    <w:rsid w:val="00A55305"/>
    <w:rsid w:val="00A55A24"/>
    <w:rsid w:val="00A55A6C"/>
    <w:rsid w:val="00A55B47"/>
    <w:rsid w:val="00A55D42"/>
    <w:rsid w:val="00A56088"/>
    <w:rsid w:val="00A5615E"/>
    <w:rsid w:val="00A5697C"/>
    <w:rsid w:val="00A56C31"/>
    <w:rsid w:val="00A577DA"/>
    <w:rsid w:val="00A57E8A"/>
    <w:rsid w:val="00A57ED9"/>
    <w:rsid w:val="00A600F1"/>
    <w:rsid w:val="00A60DBE"/>
    <w:rsid w:val="00A611F3"/>
    <w:rsid w:val="00A617CA"/>
    <w:rsid w:val="00A61875"/>
    <w:rsid w:val="00A6194A"/>
    <w:rsid w:val="00A619F0"/>
    <w:rsid w:val="00A62144"/>
    <w:rsid w:val="00A62213"/>
    <w:rsid w:val="00A622ED"/>
    <w:rsid w:val="00A625BC"/>
    <w:rsid w:val="00A626D9"/>
    <w:rsid w:val="00A62748"/>
    <w:rsid w:val="00A6296C"/>
    <w:rsid w:val="00A637D0"/>
    <w:rsid w:val="00A65BF4"/>
    <w:rsid w:val="00A65C3B"/>
    <w:rsid w:val="00A65E55"/>
    <w:rsid w:val="00A66BC8"/>
    <w:rsid w:val="00A6712E"/>
    <w:rsid w:val="00A6725B"/>
    <w:rsid w:val="00A676B2"/>
    <w:rsid w:val="00A676EA"/>
    <w:rsid w:val="00A7022A"/>
    <w:rsid w:val="00A70621"/>
    <w:rsid w:val="00A70783"/>
    <w:rsid w:val="00A70B06"/>
    <w:rsid w:val="00A717CF"/>
    <w:rsid w:val="00A72006"/>
    <w:rsid w:val="00A721AA"/>
    <w:rsid w:val="00A72768"/>
    <w:rsid w:val="00A727F0"/>
    <w:rsid w:val="00A72C1E"/>
    <w:rsid w:val="00A73747"/>
    <w:rsid w:val="00A74923"/>
    <w:rsid w:val="00A75269"/>
    <w:rsid w:val="00A75B72"/>
    <w:rsid w:val="00A75BBA"/>
    <w:rsid w:val="00A777FF"/>
    <w:rsid w:val="00A77CC8"/>
    <w:rsid w:val="00A77D1D"/>
    <w:rsid w:val="00A80D50"/>
    <w:rsid w:val="00A81507"/>
    <w:rsid w:val="00A81969"/>
    <w:rsid w:val="00A81F56"/>
    <w:rsid w:val="00A81FD1"/>
    <w:rsid w:val="00A8203E"/>
    <w:rsid w:val="00A821C0"/>
    <w:rsid w:val="00A82CED"/>
    <w:rsid w:val="00A82EFB"/>
    <w:rsid w:val="00A84AB6"/>
    <w:rsid w:val="00A84B8E"/>
    <w:rsid w:val="00A850F6"/>
    <w:rsid w:val="00A8538B"/>
    <w:rsid w:val="00A853D5"/>
    <w:rsid w:val="00A854A6"/>
    <w:rsid w:val="00A8595D"/>
    <w:rsid w:val="00A867C4"/>
    <w:rsid w:val="00A86848"/>
    <w:rsid w:val="00A9067D"/>
    <w:rsid w:val="00A908B5"/>
    <w:rsid w:val="00A922C5"/>
    <w:rsid w:val="00A9284B"/>
    <w:rsid w:val="00A92D32"/>
    <w:rsid w:val="00A92E29"/>
    <w:rsid w:val="00A934DA"/>
    <w:rsid w:val="00A93874"/>
    <w:rsid w:val="00A9399A"/>
    <w:rsid w:val="00A93B9F"/>
    <w:rsid w:val="00A93F26"/>
    <w:rsid w:val="00A94916"/>
    <w:rsid w:val="00A94BD3"/>
    <w:rsid w:val="00A94D4E"/>
    <w:rsid w:val="00A95423"/>
    <w:rsid w:val="00A9543A"/>
    <w:rsid w:val="00A95977"/>
    <w:rsid w:val="00A965D5"/>
    <w:rsid w:val="00A965EC"/>
    <w:rsid w:val="00A967AD"/>
    <w:rsid w:val="00A967F3"/>
    <w:rsid w:val="00A9718A"/>
    <w:rsid w:val="00A9720D"/>
    <w:rsid w:val="00A97360"/>
    <w:rsid w:val="00A97551"/>
    <w:rsid w:val="00A97560"/>
    <w:rsid w:val="00AA02C2"/>
    <w:rsid w:val="00AA03DE"/>
    <w:rsid w:val="00AA093C"/>
    <w:rsid w:val="00AA0C63"/>
    <w:rsid w:val="00AA18DD"/>
    <w:rsid w:val="00AA1AF8"/>
    <w:rsid w:val="00AA2080"/>
    <w:rsid w:val="00AA2418"/>
    <w:rsid w:val="00AA276C"/>
    <w:rsid w:val="00AA2DB0"/>
    <w:rsid w:val="00AA3382"/>
    <w:rsid w:val="00AA364C"/>
    <w:rsid w:val="00AA39A5"/>
    <w:rsid w:val="00AA3AEA"/>
    <w:rsid w:val="00AA3ED2"/>
    <w:rsid w:val="00AA4792"/>
    <w:rsid w:val="00AA5634"/>
    <w:rsid w:val="00AA56DE"/>
    <w:rsid w:val="00AA6259"/>
    <w:rsid w:val="00AA6740"/>
    <w:rsid w:val="00AA6A12"/>
    <w:rsid w:val="00AA706B"/>
    <w:rsid w:val="00AA7311"/>
    <w:rsid w:val="00AA7A42"/>
    <w:rsid w:val="00AB0057"/>
    <w:rsid w:val="00AB01C1"/>
    <w:rsid w:val="00AB0282"/>
    <w:rsid w:val="00AB0286"/>
    <w:rsid w:val="00AB028C"/>
    <w:rsid w:val="00AB09DA"/>
    <w:rsid w:val="00AB0C44"/>
    <w:rsid w:val="00AB1EED"/>
    <w:rsid w:val="00AB200A"/>
    <w:rsid w:val="00AB22FC"/>
    <w:rsid w:val="00AB2362"/>
    <w:rsid w:val="00AB252F"/>
    <w:rsid w:val="00AB3A5A"/>
    <w:rsid w:val="00AB3BE8"/>
    <w:rsid w:val="00AB4470"/>
    <w:rsid w:val="00AB47E3"/>
    <w:rsid w:val="00AB4EF6"/>
    <w:rsid w:val="00AB6472"/>
    <w:rsid w:val="00AB6501"/>
    <w:rsid w:val="00AB65EE"/>
    <w:rsid w:val="00AB6728"/>
    <w:rsid w:val="00AB67EC"/>
    <w:rsid w:val="00AB69C7"/>
    <w:rsid w:val="00AB6C98"/>
    <w:rsid w:val="00AB7554"/>
    <w:rsid w:val="00AB7CC8"/>
    <w:rsid w:val="00AB7D1D"/>
    <w:rsid w:val="00AC082E"/>
    <w:rsid w:val="00AC0CD8"/>
    <w:rsid w:val="00AC11E0"/>
    <w:rsid w:val="00AC1D10"/>
    <w:rsid w:val="00AC307C"/>
    <w:rsid w:val="00AC35A8"/>
    <w:rsid w:val="00AC3C42"/>
    <w:rsid w:val="00AC4223"/>
    <w:rsid w:val="00AC4AE0"/>
    <w:rsid w:val="00AC4E79"/>
    <w:rsid w:val="00AC54E2"/>
    <w:rsid w:val="00AC5ACC"/>
    <w:rsid w:val="00AC5D9B"/>
    <w:rsid w:val="00AC5EC6"/>
    <w:rsid w:val="00AC5F38"/>
    <w:rsid w:val="00AC6D06"/>
    <w:rsid w:val="00AC6E02"/>
    <w:rsid w:val="00AC6E2D"/>
    <w:rsid w:val="00AC7DC4"/>
    <w:rsid w:val="00AD08C8"/>
    <w:rsid w:val="00AD0D5D"/>
    <w:rsid w:val="00AD0E2D"/>
    <w:rsid w:val="00AD1485"/>
    <w:rsid w:val="00AD193E"/>
    <w:rsid w:val="00AD1E70"/>
    <w:rsid w:val="00AD1FFE"/>
    <w:rsid w:val="00AD267D"/>
    <w:rsid w:val="00AD2B00"/>
    <w:rsid w:val="00AD2F94"/>
    <w:rsid w:val="00AD36AE"/>
    <w:rsid w:val="00AD3903"/>
    <w:rsid w:val="00AD3AE3"/>
    <w:rsid w:val="00AD403A"/>
    <w:rsid w:val="00AD4BBE"/>
    <w:rsid w:val="00AD598D"/>
    <w:rsid w:val="00AD5A8F"/>
    <w:rsid w:val="00AD5A9F"/>
    <w:rsid w:val="00AD5EC4"/>
    <w:rsid w:val="00AD6BF6"/>
    <w:rsid w:val="00AD7347"/>
    <w:rsid w:val="00AD7D9A"/>
    <w:rsid w:val="00AE00B5"/>
    <w:rsid w:val="00AE020C"/>
    <w:rsid w:val="00AE0321"/>
    <w:rsid w:val="00AE1127"/>
    <w:rsid w:val="00AE12F4"/>
    <w:rsid w:val="00AE29AB"/>
    <w:rsid w:val="00AE3348"/>
    <w:rsid w:val="00AE3825"/>
    <w:rsid w:val="00AE3E92"/>
    <w:rsid w:val="00AE46E5"/>
    <w:rsid w:val="00AE5791"/>
    <w:rsid w:val="00AE5B68"/>
    <w:rsid w:val="00AE5BFE"/>
    <w:rsid w:val="00AE5DA1"/>
    <w:rsid w:val="00AE75DD"/>
    <w:rsid w:val="00AE7A2E"/>
    <w:rsid w:val="00AF2738"/>
    <w:rsid w:val="00AF2973"/>
    <w:rsid w:val="00AF36A0"/>
    <w:rsid w:val="00AF371D"/>
    <w:rsid w:val="00AF3871"/>
    <w:rsid w:val="00AF3F63"/>
    <w:rsid w:val="00AF421D"/>
    <w:rsid w:val="00AF4563"/>
    <w:rsid w:val="00AF4806"/>
    <w:rsid w:val="00AF538C"/>
    <w:rsid w:val="00AF5A69"/>
    <w:rsid w:val="00AF62DE"/>
    <w:rsid w:val="00AF6487"/>
    <w:rsid w:val="00AF648F"/>
    <w:rsid w:val="00AF6573"/>
    <w:rsid w:val="00AF6977"/>
    <w:rsid w:val="00AF6F11"/>
    <w:rsid w:val="00AF7411"/>
    <w:rsid w:val="00AF75B5"/>
    <w:rsid w:val="00AF79D2"/>
    <w:rsid w:val="00B0036C"/>
    <w:rsid w:val="00B00724"/>
    <w:rsid w:val="00B0095D"/>
    <w:rsid w:val="00B00B40"/>
    <w:rsid w:val="00B00C51"/>
    <w:rsid w:val="00B0205C"/>
    <w:rsid w:val="00B0283A"/>
    <w:rsid w:val="00B03074"/>
    <w:rsid w:val="00B03132"/>
    <w:rsid w:val="00B035E0"/>
    <w:rsid w:val="00B038F7"/>
    <w:rsid w:val="00B03B72"/>
    <w:rsid w:val="00B03DAC"/>
    <w:rsid w:val="00B03FF0"/>
    <w:rsid w:val="00B04625"/>
    <w:rsid w:val="00B046D7"/>
    <w:rsid w:val="00B04E4C"/>
    <w:rsid w:val="00B04EA8"/>
    <w:rsid w:val="00B04FF2"/>
    <w:rsid w:val="00B05655"/>
    <w:rsid w:val="00B05A4B"/>
    <w:rsid w:val="00B065F8"/>
    <w:rsid w:val="00B068BE"/>
    <w:rsid w:val="00B06A43"/>
    <w:rsid w:val="00B06B63"/>
    <w:rsid w:val="00B07223"/>
    <w:rsid w:val="00B07466"/>
    <w:rsid w:val="00B074D7"/>
    <w:rsid w:val="00B07C9E"/>
    <w:rsid w:val="00B07EDD"/>
    <w:rsid w:val="00B1005F"/>
    <w:rsid w:val="00B10357"/>
    <w:rsid w:val="00B10DF9"/>
    <w:rsid w:val="00B11C2C"/>
    <w:rsid w:val="00B121D4"/>
    <w:rsid w:val="00B12449"/>
    <w:rsid w:val="00B12951"/>
    <w:rsid w:val="00B12C31"/>
    <w:rsid w:val="00B12C57"/>
    <w:rsid w:val="00B12D81"/>
    <w:rsid w:val="00B12FDB"/>
    <w:rsid w:val="00B136D3"/>
    <w:rsid w:val="00B13F4A"/>
    <w:rsid w:val="00B14111"/>
    <w:rsid w:val="00B14EA7"/>
    <w:rsid w:val="00B15274"/>
    <w:rsid w:val="00B157D5"/>
    <w:rsid w:val="00B15B6A"/>
    <w:rsid w:val="00B15F4B"/>
    <w:rsid w:val="00B16179"/>
    <w:rsid w:val="00B171CF"/>
    <w:rsid w:val="00B175F3"/>
    <w:rsid w:val="00B17857"/>
    <w:rsid w:val="00B17E13"/>
    <w:rsid w:val="00B20A78"/>
    <w:rsid w:val="00B20C1C"/>
    <w:rsid w:val="00B20D8F"/>
    <w:rsid w:val="00B20F2F"/>
    <w:rsid w:val="00B21558"/>
    <w:rsid w:val="00B21823"/>
    <w:rsid w:val="00B21A91"/>
    <w:rsid w:val="00B2306A"/>
    <w:rsid w:val="00B23498"/>
    <w:rsid w:val="00B23691"/>
    <w:rsid w:val="00B241B8"/>
    <w:rsid w:val="00B243FD"/>
    <w:rsid w:val="00B2460D"/>
    <w:rsid w:val="00B2477D"/>
    <w:rsid w:val="00B24964"/>
    <w:rsid w:val="00B24B14"/>
    <w:rsid w:val="00B24B48"/>
    <w:rsid w:val="00B251AA"/>
    <w:rsid w:val="00B25441"/>
    <w:rsid w:val="00B258C4"/>
    <w:rsid w:val="00B25A76"/>
    <w:rsid w:val="00B273A5"/>
    <w:rsid w:val="00B27429"/>
    <w:rsid w:val="00B27B41"/>
    <w:rsid w:val="00B27B4D"/>
    <w:rsid w:val="00B27EC8"/>
    <w:rsid w:val="00B30025"/>
    <w:rsid w:val="00B30236"/>
    <w:rsid w:val="00B30D16"/>
    <w:rsid w:val="00B3140D"/>
    <w:rsid w:val="00B317AA"/>
    <w:rsid w:val="00B31FCD"/>
    <w:rsid w:val="00B32065"/>
    <w:rsid w:val="00B320A6"/>
    <w:rsid w:val="00B324CA"/>
    <w:rsid w:val="00B3288D"/>
    <w:rsid w:val="00B3290C"/>
    <w:rsid w:val="00B32B56"/>
    <w:rsid w:val="00B340F2"/>
    <w:rsid w:val="00B34513"/>
    <w:rsid w:val="00B3490A"/>
    <w:rsid w:val="00B35774"/>
    <w:rsid w:val="00B36C5B"/>
    <w:rsid w:val="00B37307"/>
    <w:rsid w:val="00B3747C"/>
    <w:rsid w:val="00B37B55"/>
    <w:rsid w:val="00B40319"/>
    <w:rsid w:val="00B4046D"/>
    <w:rsid w:val="00B4074B"/>
    <w:rsid w:val="00B41EF3"/>
    <w:rsid w:val="00B42C16"/>
    <w:rsid w:val="00B43171"/>
    <w:rsid w:val="00B43D1B"/>
    <w:rsid w:val="00B43D91"/>
    <w:rsid w:val="00B43E66"/>
    <w:rsid w:val="00B44048"/>
    <w:rsid w:val="00B445D8"/>
    <w:rsid w:val="00B4517D"/>
    <w:rsid w:val="00B452A2"/>
    <w:rsid w:val="00B453B2"/>
    <w:rsid w:val="00B4591F"/>
    <w:rsid w:val="00B45EF2"/>
    <w:rsid w:val="00B4611D"/>
    <w:rsid w:val="00B46203"/>
    <w:rsid w:val="00B46690"/>
    <w:rsid w:val="00B46738"/>
    <w:rsid w:val="00B468CF"/>
    <w:rsid w:val="00B46B2C"/>
    <w:rsid w:val="00B47114"/>
    <w:rsid w:val="00B47A08"/>
    <w:rsid w:val="00B500CA"/>
    <w:rsid w:val="00B50249"/>
    <w:rsid w:val="00B5029A"/>
    <w:rsid w:val="00B50528"/>
    <w:rsid w:val="00B506F6"/>
    <w:rsid w:val="00B50DDC"/>
    <w:rsid w:val="00B51585"/>
    <w:rsid w:val="00B517C4"/>
    <w:rsid w:val="00B518BE"/>
    <w:rsid w:val="00B5255A"/>
    <w:rsid w:val="00B526AA"/>
    <w:rsid w:val="00B536FB"/>
    <w:rsid w:val="00B53820"/>
    <w:rsid w:val="00B53968"/>
    <w:rsid w:val="00B53B3D"/>
    <w:rsid w:val="00B53BA6"/>
    <w:rsid w:val="00B53CBE"/>
    <w:rsid w:val="00B548AC"/>
    <w:rsid w:val="00B5496A"/>
    <w:rsid w:val="00B54DBA"/>
    <w:rsid w:val="00B55DB7"/>
    <w:rsid w:val="00B56866"/>
    <w:rsid w:val="00B56BF3"/>
    <w:rsid w:val="00B6045C"/>
    <w:rsid w:val="00B60BC1"/>
    <w:rsid w:val="00B60C0F"/>
    <w:rsid w:val="00B61663"/>
    <w:rsid w:val="00B61BC0"/>
    <w:rsid w:val="00B62393"/>
    <w:rsid w:val="00B62A26"/>
    <w:rsid w:val="00B6370B"/>
    <w:rsid w:val="00B63FBE"/>
    <w:rsid w:val="00B642E0"/>
    <w:rsid w:val="00B64F19"/>
    <w:rsid w:val="00B65885"/>
    <w:rsid w:val="00B6618E"/>
    <w:rsid w:val="00B662A4"/>
    <w:rsid w:val="00B66316"/>
    <w:rsid w:val="00B66BF0"/>
    <w:rsid w:val="00B66F0F"/>
    <w:rsid w:val="00B6705C"/>
    <w:rsid w:val="00B670E2"/>
    <w:rsid w:val="00B672F4"/>
    <w:rsid w:val="00B7001A"/>
    <w:rsid w:val="00B703AD"/>
    <w:rsid w:val="00B704D9"/>
    <w:rsid w:val="00B70A38"/>
    <w:rsid w:val="00B70D44"/>
    <w:rsid w:val="00B713E0"/>
    <w:rsid w:val="00B7180B"/>
    <w:rsid w:val="00B725BB"/>
    <w:rsid w:val="00B72AAA"/>
    <w:rsid w:val="00B7364B"/>
    <w:rsid w:val="00B7388C"/>
    <w:rsid w:val="00B7407D"/>
    <w:rsid w:val="00B74A35"/>
    <w:rsid w:val="00B75546"/>
    <w:rsid w:val="00B75639"/>
    <w:rsid w:val="00B75766"/>
    <w:rsid w:val="00B7588F"/>
    <w:rsid w:val="00B75BF8"/>
    <w:rsid w:val="00B76313"/>
    <w:rsid w:val="00B768C7"/>
    <w:rsid w:val="00B7694C"/>
    <w:rsid w:val="00B76CC5"/>
    <w:rsid w:val="00B76E07"/>
    <w:rsid w:val="00B76E0C"/>
    <w:rsid w:val="00B76F74"/>
    <w:rsid w:val="00B7739D"/>
    <w:rsid w:val="00B779ED"/>
    <w:rsid w:val="00B77BD3"/>
    <w:rsid w:val="00B77CBD"/>
    <w:rsid w:val="00B77D9C"/>
    <w:rsid w:val="00B8151C"/>
    <w:rsid w:val="00B81A85"/>
    <w:rsid w:val="00B81DA4"/>
    <w:rsid w:val="00B822C4"/>
    <w:rsid w:val="00B82613"/>
    <w:rsid w:val="00B82957"/>
    <w:rsid w:val="00B82DC5"/>
    <w:rsid w:val="00B8376B"/>
    <w:rsid w:val="00B83CA2"/>
    <w:rsid w:val="00B84753"/>
    <w:rsid w:val="00B85276"/>
    <w:rsid w:val="00B8534C"/>
    <w:rsid w:val="00B85480"/>
    <w:rsid w:val="00B85D6F"/>
    <w:rsid w:val="00B85E5F"/>
    <w:rsid w:val="00B877B6"/>
    <w:rsid w:val="00B90A93"/>
    <w:rsid w:val="00B90A9B"/>
    <w:rsid w:val="00B9109D"/>
    <w:rsid w:val="00B9191B"/>
    <w:rsid w:val="00B925DF"/>
    <w:rsid w:val="00B92AAC"/>
    <w:rsid w:val="00B92C51"/>
    <w:rsid w:val="00B92F73"/>
    <w:rsid w:val="00B93698"/>
    <w:rsid w:val="00B940E6"/>
    <w:rsid w:val="00B94642"/>
    <w:rsid w:val="00B9466C"/>
    <w:rsid w:val="00B9536A"/>
    <w:rsid w:val="00B95D16"/>
    <w:rsid w:val="00B965E4"/>
    <w:rsid w:val="00B96835"/>
    <w:rsid w:val="00B96893"/>
    <w:rsid w:val="00B96AFD"/>
    <w:rsid w:val="00B977FA"/>
    <w:rsid w:val="00B97D00"/>
    <w:rsid w:val="00BA008E"/>
    <w:rsid w:val="00BA0459"/>
    <w:rsid w:val="00BA0CDA"/>
    <w:rsid w:val="00BA0EFF"/>
    <w:rsid w:val="00BA0F9C"/>
    <w:rsid w:val="00BA17EF"/>
    <w:rsid w:val="00BA2365"/>
    <w:rsid w:val="00BA2515"/>
    <w:rsid w:val="00BA270D"/>
    <w:rsid w:val="00BA2BCF"/>
    <w:rsid w:val="00BA2F27"/>
    <w:rsid w:val="00BA3023"/>
    <w:rsid w:val="00BA398E"/>
    <w:rsid w:val="00BA3E03"/>
    <w:rsid w:val="00BA45C9"/>
    <w:rsid w:val="00BA4D2D"/>
    <w:rsid w:val="00BA5333"/>
    <w:rsid w:val="00BA5406"/>
    <w:rsid w:val="00BA5C37"/>
    <w:rsid w:val="00BA5E37"/>
    <w:rsid w:val="00BA6571"/>
    <w:rsid w:val="00BA67AE"/>
    <w:rsid w:val="00BA7189"/>
    <w:rsid w:val="00BA7423"/>
    <w:rsid w:val="00BB00FE"/>
    <w:rsid w:val="00BB0274"/>
    <w:rsid w:val="00BB0349"/>
    <w:rsid w:val="00BB06C8"/>
    <w:rsid w:val="00BB09B5"/>
    <w:rsid w:val="00BB0A48"/>
    <w:rsid w:val="00BB10A9"/>
    <w:rsid w:val="00BB178D"/>
    <w:rsid w:val="00BB19C1"/>
    <w:rsid w:val="00BB23CB"/>
    <w:rsid w:val="00BB28AE"/>
    <w:rsid w:val="00BB313A"/>
    <w:rsid w:val="00BB3183"/>
    <w:rsid w:val="00BB3D7E"/>
    <w:rsid w:val="00BB496B"/>
    <w:rsid w:val="00BB4DBD"/>
    <w:rsid w:val="00BB52FD"/>
    <w:rsid w:val="00BB5F48"/>
    <w:rsid w:val="00BB60B3"/>
    <w:rsid w:val="00BB62A4"/>
    <w:rsid w:val="00BB63B8"/>
    <w:rsid w:val="00BB63F3"/>
    <w:rsid w:val="00BB64B5"/>
    <w:rsid w:val="00BB6777"/>
    <w:rsid w:val="00BB7996"/>
    <w:rsid w:val="00BB7C11"/>
    <w:rsid w:val="00BC037F"/>
    <w:rsid w:val="00BC08D2"/>
    <w:rsid w:val="00BC0BBE"/>
    <w:rsid w:val="00BC0C2B"/>
    <w:rsid w:val="00BC13B7"/>
    <w:rsid w:val="00BC152F"/>
    <w:rsid w:val="00BC16F8"/>
    <w:rsid w:val="00BC1932"/>
    <w:rsid w:val="00BC37D1"/>
    <w:rsid w:val="00BC3F5B"/>
    <w:rsid w:val="00BC4514"/>
    <w:rsid w:val="00BC6225"/>
    <w:rsid w:val="00BC6656"/>
    <w:rsid w:val="00BC69CA"/>
    <w:rsid w:val="00BC6EC3"/>
    <w:rsid w:val="00BC6EF1"/>
    <w:rsid w:val="00BC7502"/>
    <w:rsid w:val="00BD0712"/>
    <w:rsid w:val="00BD0D55"/>
    <w:rsid w:val="00BD1179"/>
    <w:rsid w:val="00BD1316"/>
    <w:rsid w:val="00BD20CF"/>
    <w:rsid w:val="00BD232B"/>
    <w:rsid w:val="00BD257C"/>
    <w:rsid w:val="00BD30D7"/>
    <w:rsid w:val="00BD37F9"/>
    <w:rsid w:val="00BD49F7"/>
    <w:rsid w:val="00BD5664"/>
    <w:rsid w:val="00BD5B94"/>
    <w:rsid w:val="00BD5E35"/>
    <w:rsid w:val="00BD6810"/>
    <w:rsid w:val="00BD7ACB"/>
    <w:rsid w:val="00BD7B8C"/>
    <w:rsid w:val="00BE07FF"/>
    <w:rsid w:val="00BE0C66"/>
    <w:rsid w:val="00BE127B"/>
    <w:rsid w:val="00BE1646"/>
    <w:rsid w:val="00BE200A"/>
    <w:rsid w:val="00BE2477"/>
    <w:rsid w:val="00BE2564"/>
    <w:rsid w:val="00BE264E"/>
    <w:rsid w:val="00BE2C10"/>
    <w:rsid w:val="00BE2ED3"/>
    <w:rsid w:val="00BE34A8"/>
    <w:rsid w:val="00BE3B20"/>
    <w:rsid w:val="00BE43DE"/>
    <w:rsid w:val="00BE46F3"/>
    <w:rsid w:val="00BE4D37"/>
    <w:rsid w:val="00BE5167"/>
    <w:rsid w:val="00BE5496"/>
    <w:rsid w:val="00BE579E"/>
    <w:rsid w:val="00BE5B95"/>
    <w:rsid w:val="00BE5BE0"/>
    <w:rsid w:val="00BE616B"/>
    <w:rsid w:val="00BE6194"/>
    <w:rsid w:val="00BE6401"/>
    <w:rsid w:val="00BE656E"/>
    <w:rsid w:val="00BE6CCC"/>
    <w:rsid w:val="00BE6E1A"/>
    <w:rsid w:val="00BE73CA"/>
    <w:rsid w:val="00BE7F77"/>
    <w:rsid w:val="00BF0890"/>
    <w:rsid w:val="00BF09B2"/>
    <w:rsid w:val="00BF188A"/>
    <w:rsid w:val="00BF1D2B"/>
    <w:rsid w:val="00BF1DC0"/>
    <w:rsid w:val="00BF21D6"/>
    <w:rsid w:val="00BF25AA"/>
    <w:rsid w:val="00BF26B6"/>
    <w:rsid w:val="00BF2765"/>
    <w:rsid w:val="00BF2F5E"/>
    <w:rsid w:val="00BF2FF3"/>
    <w:rsid w:val="00BF3F72"/>
    <w:rsid w:val="00BF45CA"/>
    <w:rsid w:val="00BF4674"/>
    <w:rsid w:val="00BF4CEC"/>
    <w:rsid w:val="00BF59EA"/>
    <w:rsid w:val="00BF6C4B"/>
    <w:rsid w:val="00BF720D"/>
    <w:rsid w:val="00BF7565"/>
    <w:rsid w:val="00BF76E7"/>
    <w:rsid w:val="00BF7A2F"/>
    <w:rsid w:val="00C001C4"/>
    <w:rsid w:val="00C002C8"/>
    <w:rsid w:val="00C01849"/>
    <w:rsid w:val="00C01F76"/>
    <w:rsid w:val="00C03379"/>
    <w:rsid w:val="00C036C3"/>
    <w:rsid w:val="00C0380B"/>
    <w:rsid w:val="00C0400E"/>
    <w:rsid w:val="00C043E7"/>
    <w:rsid w:val="00C04460"/>
    <w:rsid w:val="00C04847"/>
    <w:rsid w:val="00C05262"/>
    <w:rsid w:val="00C05857"/>
    <w:rsid w:val="00C05B78"/>
    <w:rsid w:val="00C06931"/>
    <w:rsid w:val="00C06B53"/>
    <w:rsid w:val="00C06BEE"/>
    <w:rsid w:val="00C06DE0"/>
    <w:rsid w:val="00C071A6"/>
    <w:rsid w:val="00C073F3"/>
    <w:rsid w:val="00C103B2"/>
    <w:rsid w:val="00C11138"/>
    <w:rsid w:val="00C11518"/>
    <w:rsid w:val="00C11807"/>
    <w:rsid w:val="00C121FD"/>
    <w:rsid w:val="00C124BC"/>
    <w:rsid w:val="00C12A0B"/>
    <w:rsid w:val="00C12BE3"/>
    <w:rsid w:val="00C14961"/>
    <w:rsid w:val="00C1499F"/>
    <w:rsid w:val="00C15008"/>
    <w:rsid w:val="00C15493"/>
    <w:rsid w:val="00C15E9F"/>
    <w:rsid w:val="00C15F72"/>
    <w:rsid w:val="00C16304"/>
    <w:rsid w:val="00C1722F"/>
    <w:rsid w:val="00C20AAA"/>
    <w:rsid w:val="00C20FB2"/>
    <w:rsid w:val="00C215AF"/>
    <w:rsid w:val="00C228DB"/>
    <w:rsid w:val="00C23E46"/>
    <w:rsid w:val="00C23E99"/>
    <w:rsid w:val="00C2471A"/>
    <w:rsid w:val="00C25337"/>
    <w:rsid w:val="00C25785"/>
    <w:rsid w:val="00C25E20"/>
    <w:rsid w:val="00C26097"/>
    <w:rsid w:val="00C271FE"/>
    <w:rsid w:val="00C2753C"/>
    <w:rsid w:val="00C275BF"/>
    <w:rsid w:val="00C278A2"/>
    <w:rsid w:val="00C3032E"/>
    <w:rsid w:val="00C304FF"/>
    <w:rsid w:val="00C30D95"/>
    <w:rsid w:val="00C30FAD"/>
    <w:rsid w:val="00C31D9A"/>
    <w:rsid w:val="00C31DD4"/>
    <w:rsid w:val="00C31E52"/>
    <w:rsid w:val="00C32046"/>
    <w:rsid w:val="00C323E0"/>
    <w:rsid w:val="00C32730"/>
    <w:rsid w:val="00C32774"/>
    <w:rsid w:val="00C3287D"/>
    <w:rsid w:val="00C329D8"/>
    <w:rsid w:val="00C32F91"/>
    <w:rsid w:val="00C3318E"/>
    <w:rsid w:val="00C33F26"/>
    <w:rsid w:val="00C342C9"/>
    <w:rsid w:val="00C34C36"/>
    <w:rsid w:val="00C34FAB"/>
    <w:rsid w:val="00C35031"/>
    <w:rsid w:val="00C352F8"/>
    <w:rsid w:val="00C35733"/>
    <w:rsid w:val="00C35750"/>
    <w:rsid w:val="00C35BB6"/>
    <w:rsid w:val="00C35EE0"/>
    <w:rsid w:val="00C363AC"/>
    <w:rsid w:val="00C367CE"/>
    <w:rsid w:val="00C370DB"/>
    <w:rsid w:val="00C3787D"/>
    <w:rsid w:val="00C37D10"/>
    <w:rsid w:val="00C40324"/>
    <w:rsid w:val="00C40882"/>
    <w:rsid w:val="00C40985"/>
    <w:rsid w:val="00C409AE"/>
    <w:rsid w:val="00C40A80"/>
    <w:rsid w:val="00C40B75"/>
    <w:rsid w:val="00C40BA2"/>
    <w:rsid w:val="00C40D02"/>
    <w:rsid w:val="00C40D9A"/>
    <w:rsid w:val="00C40FF1"/>
    <w:rsid w:val="00C41101"/>
    <w:rsid w:val="00C41F76"/>
    <w:rsid w:val="00C42320"/>
    <w:rsid w:val="00C42327"/>
    <w:rsid w:val="00C427AC"/>
    <w:rsid w:val="00C430C6"/>
    <w:rsid w:val="00C43132"/>
    <w:rsid w:val="00C43667"/>
    <w:rsid w:val="00C43FDF"/>
    <w:rsid w:val="00C443E8"/>
    <w:rsid w:val="00C44531"/>
    <w:rsid w:val="00C44580"/>
    <w:rsid w:val="00C44E31"/>
    <w:rsid w:val="00C45257"/>
    <w:rsid w:val="00C45E75"/>
    <w:rsid w:val="00C461B7"/>
    <w:rsid w:val="00C461F0"/>
    <w:rsid w:val="00C464D4"/>
    <w:rsid w:val="00C4678C"/>
    <w:rsid w:val="00C46DD4"/>
    <w:rsid w:val="00C4706F"/>
    <w:rsid w:val="00C470D8"/>
    <w:rsid w:val="00C4711C"/>
    <w:rsid w:val="00C5023D"/>
    <w:rsid w:val="00C505C3"/>
    <w:rsid w:val="00C50D34"/>
    <w:rsid w:val="00C512B0"/>
    <w:rsid w:val="00C51583"/>
    <w:rsid w:val="00C515FF"/>
    <w:rsid w:val="00C5178B"/>
    <w:rsid w:val="00C518E8"/>
    <w:rsid w:val="00C51D9D"/>
    <w:rsid w:val="00C52E34"/>
    <w:rsid w:val="00C533FB"/>
    <w:rsid w:val="00C53C62"/>
    <w:rsid w:val="00C53FA2"/>
    <w:rsid w:val="00C542F6"/>
    <w:rsid w:val="00C54315"/>
    <w:rsid w:val="00C5443F"/>
    <w:rsid w:val="00C54C3C"/>
    <w:rsid w:val="00C550D1"/>
    <w:rsid w:val="00C550DE"/>
    <w:rsid w:val="00C55440"/>
    <w:rsid w:val="00C5554E"/>
    <w:rsid w:val="00C565A8"/>
    <w:rsid w:val="00C57314"/>
    <w:rsid w:val="00C573D7"/>
    <w:rsid w:val="00C57637"/>
    <w:rsid w:val="00C57B98"/>
    <w:rsid w:val="00C57CE0"/>
    <w:rsid w:val="00C607FB"/>
    <w:rsid w:val="00C60935"/>
    <w:rsid w:val="00C60AB8"/>
    <w:rsid w:val="00C60B47"/>
    <w:rsid w:val="00C6111A"/>
    <w:rsid w:val="00C615C6"/>
    <w:rsid w:val="00C61A8A"/>
    <w:rsid w:val="00C62507"/>
    <w:rsid w:val="00C62588"/>
    <w:rsid w:val="00C628DB"/>
    <w:rsid w:val="00C6318E"/>
    <w:rsid w:val="00C63497"/>
    <w:rsid w:val="00C64072"/>
    <w:rsid w:val="00C64378"/>
    <w:rsid w:val="00C645FA"/>
    <w:rsid w:val="00C64731"/>
    <w:rsid w:val="00C65097"/>
    <w:rsid w:val="00C654C4"/>
    <w:rsid w:val="00C659A4"/>
    <w:rsid w:val="00C65A1A"/>
    <w:rsid w:val="00C6656A"/>
    <w:rsid w:val="00C671B3"/>
    <w:rsid w:val="00C67504"/>
    <w:rsid w:val="00C67DFA"/>
    <w:rsid w:val="00C70586"/>
    <w:rsid w:val="00C70933"/>
    <w:rsid w:val="00C70ADA"/>
    <w:rsid w:val="00C70C5B"/>
    <w:rsid w:val="00C7221A"/>
    <w:rsid w:val="00C72689"/>
    <w:rsid w:val="00C727E6"/>
    <w:rsid w:val="00C7293C"/>
    <w:rsid w:val="00C729E7"/>
    <w:rsid w:val="00C72BF2"/>
    <w:rsid w:val="00C72F8A"/>
    <w:rsid w:val="00C736C6"/>
    <w:rsid w:val="00C73AE4"/>
    <w:rsid w:val="00C74270"/>
    <w:rsid w:val="00C74572"/>
    <w:rsid w:val="00C74F6E"/>
    <w:rsid w:val="00C74FE6"/>
    <w:rsid w:val="00C7542B"/>
    <w:rsid w:val="00C7578D"/>
    <w:rsid w:val="00C7586C"/>
    <w:rsid w:val="00C75B53"/>
    <w:rsid w:val="00C75C9F"/>
    <w:rsid w:val="00C760BC"/>
    <w:rsid w:val="00C76E7D"/>
    <w:rsid w:val="00C7708E"/>
    <w:rsid w:val="00C771BF"/>
    <w:rsid w:val="00C7743A"/>
    <w:rsid w:val="00C77DA4"/>
    <w:rsid w:val="00C8016B"/>
    <w:rsid w:val="00C80ABB"/>
    <w:rsid w:val="00C80DA1"/>
    <w:rsid w:val="00C814E5"/>
    <w:rsid w:val="00C814FA"/>
    <w:rsid w:val="00C81884"/>
    <w:rsid w:val="00C82BB0"/>
    <w:rsid w:val="00C82C6B"/>
    <w:rsid w:val="00C82C7E"/>
    <w:rsid w:val="00C82E3E"/>
    <w:rsid w:val="00C83FCD"/>
    <w:rsid w:val="00C842F5"/>
    <w:rsid w:val="00C8456A"/>
    <w:rsid w:val="00C84C83"/>
    <w:rsid w:val="00C8539A"/>
    <w:rsid w:val="00C8576F"/>
    <w:rsid w:val="00C85BA7"/>
    <w:rsid w:val="00C863A0"/>
    <w:rsid w:val="00C864D4"/>
    <w:rsid w:val="00C86BFF"/>
    <w:rsid w:val="00C86D84"/>
    <w:rsid w:val="00C86F74"/>
    <w:rsid w:val="00C87859"/>
    <w:rsid w:val="00C87F52"/>
    <w:rsid w:val="00C9095C"/>
    <w:rsid w:val="00C9140A"/>
    <w:rsid w:val="00C91C59"/>
    <w:rsid w:val="00C92510"/>
    <w:rsid w:val="00C92E6E"/>
    <w:rsid w:val="00C92EAF"/>
    <w:rsid w:val="00C9328D"/>
    <w:rsid w:val="00C935BB"/>
    <w:rsid w:val="00C9381B"/>
    <w:rsid w:val="00C9384F"/>
    <w:rsid w:val="00C939C9"/>
    <w:rsid w:val="00C9414C"/>
    <w:rsid w:val="00C9454E"/>
    <w:rsid w:val="00C94C0C"/>
    <w:rsid w:val="00C94F96"/>
    <w:rsid w:val="00C955A2"/>
    <w:rsid w:val="00C9584F"/>
    <w:rsid w:val="00C96339"/>
    <w:rsid w:val="00C9646C"/>
    <w:rsid w:val="00C96D44"/>
    <w:rsid w:val="00C96E9D"/>
    <w:rsid w:val="00C96F91"/>
    <w:rsid w:val="00C97DA7"/>
    <w:rsid w:val="00CA0557"/>
    <w:rsid w:val="00CA119E"/>
    <w:rsid w:val="00CA1472"/>
    <w:rsid w:val="00CA168D"/>
    <w:rsid w:val="00CA2185"/>
    <w:rsid w:val="00CA250E"/>
    <w:rsid w:val="00CA2857"/>
    <w:rsid w:val="00CA2B19"/>
    <w:rsid w:val="00CA31A8"/>
    <w:rsid w:val="00CA352E"/>
    <w:rsid w:val="00CA38EA"/>
    <w:rsid w:val="00CA41C0"/>
    <w:rsid w:val="00CA4502"/>
    <w:rsid w:val="00CA4860"/>
    <w:rsid w:val="00CA4A0B"/>
    <w:rsid w:val="00CA4E4D"/>
    <w:rsid w:val="00CA4E65"/>
    <w:rsid w:val="00CA5072"/>
    <w:rsid w:val="00CA54F6"/>
    <w:rsid w:val="00CA5CAB"/>
    <w:rsid w:val="00CA6000"/>
    <w:rsid w:val="00CA7505"/>
    <w:rsid w:val="00CA78C3"/>
    <w:rsid w:val="00CA7F76"/>
    <w:rsid w:val="00CB01E4"/>
    <w:rsid w:val="00CB0497"/>
    <w:rsid w:val="00CB083D"/>
    <w:rsid w:val="00CB0E80"/>
    <w:rsid w:val="00CB1048"/>
    <w:rsid w:val="00CB2D8E"/>
    <w:rsid w:val="00CB394F"/>
    <w:rsid w:val="00CB39A3"/>
    <w:rsid w:val="00CB39DD"/>
    <w:rsid w:val="00CB44D1"/>
    <w:rsid w:val="00CB4C35"/>
    <w:rsid w:val="00CB4F5D"/>
    <w:rsid w:val="00CB518D"/>
    <w:rsid w:val="00CB59C4"/>
    <w:rsid w:val="00CB5C1A"/>
    <w:rsid w:val="00CB5F54"/>
    <w:rsid w:val="00CB604B"/>
    <w:rsid w:val="00CB713B"/>
    <w:rsid w:val="00CB778E"/>
    <w:rsid w:val="00CB7898"/>
    <w:rsid w:val="00CB7F0A"/>
    <w:rsid w:val="00CC06D7"/>
    <w:rsid w:val="00CC140F"/>
    <w:rsid w:val="00CC143C"/>
    <w:rsid w:val="00CC1443"/>
    <w:rsid w:val="00CC1603"/>
    <w:rsid w:val="00CC1D06"/>
    <w:rsid w:val="00CC1D0C"/>
    <w:rsid w:val="00CC239F"/>
    <w:rsid w:val="00CC2466"/>
    <w:rsid w:val="00CC26B2"/>
    <w:rsid w:val="00CC2E38"/>
    <w:rsid w:val="00CC32D4"/>
    <w:rsid w:val="00CC32EC"/>
    <w:rsid w:val="00CC3BEA"/>
    <w:rsid w:val="00CC3FC3"/>
    <w:rsid w:val="00CC4238"/>
    <w:rsid w:val="00CC4624"/>
    <w:rsid w:val="00CC46C7"/>
    <w:rsid w:val="00CC471C"/>
    <w:rsid w:val="00CC4779"/>
    <w:rsid w:val="00CC4FCD"/>
    <w:rsid w:val="00CC5472"/>
    <w:rsid w:val="00CC6211"/>
    <w:rsid w:val="00CC6BDA"/>
    <w:rsid w:val="00CC722B"/>
    <w:rsid w:val="00CC7A30"/>
    <w:rsid w:val="00CC7BBD"/>
    <w:rsid w:val="00CD031B"/>
    <w:rsid w:val="00CD0328"/>
    <w:rsid w:val="00CD05A8"/>
    <w:rsid w:val="00CD0713"/>
    <w:rsid w:val="00CD0F7F"/>
    <w:rsid w:val="00CD10F7"/>
    <w:rsid w:val="00CD1463"/>
    <w:rsid w:val="00CD2B79"/>
    <w:rsid w:val="00CD3008"/>
    <w:rsid w:val="00CD350C"/>
    <w:rsid w:val="00CD351E"/>
    <w:rsid w:val="00CD3B7D"/>
    <w:rsid w:val="00CD43C4"/>
    <w:rsid w:val="00CD450A"/>
    <w:rsid w:val="00CD4F0B"/>
    <w:rsid w:val="00CD532F"/>
    <w:rsid w:val="00CD53AC"/>
    <w:rsid w:val="00CD55EA"/>
    <w:rsid w:val="00CD5D0B"/>
    <w:rsid w:val="00CD6232"/>
    <w:rsid w:val="00CD6301"/>
    <w:rsid w:val="00CD6329"/>
    <w:rsid w:val="00CD6C8A"/>
    <w:rsid w:val="00CD7349"/>
    <w:rsid w:val="00CD7613"/>
    <w:rsid w:val="00CD7A5B"/>
    <w:rsid w:val="00CE0325"/>
    <w:rsid w:val="00CE0954"/>
    <w:rsid w:val="00CE0C9C"/>
    <w:rsid w:val="00CE157D"/>
    <w:rsid w:val="00CE1976"/>
    <w:rsid w:val="00CE1F32"/>
    <w:rsid w:val="00CE2093"/>
    <w:rsid w:val="00CE262D"/>
    <w:rsid w:val="00CE2D76"/>
    <w:rsid w:val="00CE2EBD"/>
    <w:rsid w:val="00CE3656"/>
    <w:rsid w:val="00CE3683"/>
    <w:rsid w:val="00CE3DB1"/>
    <w:rsid w:val="00CE4024"/>
    <w:rsid w:val="00CE4437"/>
    <w:rsid w:val="00CE509D"/>
    <w:rsid w:val="00CE5925"/>
    <w:rsid w:val="00CE5D5D"/>
    <w:rsid w:val="00CE5EF9"/>
    <w:rsid w:val="00CE5FEA"/>
    <w:rsid w:val="00CE61E7"/>
    <w:rsid w:val="00CE61E9"/>
    <w:rsid w:val="00CE6692"/>
    <w:rsid w:val="00CE6B14"/>
    <w:rsid w:val="00CE6BCC"/>
    <w:rsid w:val="00CE72CE"/>
    <w:rsid w:val="00CE73F1"/>
    <w:rsid w:val="00CE7C59"/>
    <w:rsid w:val="00CF0F13"/>
    <w:rsid w:val="00CF16D7"/>
    <w:rsid w:val="00CF1707"/>
    <w:rsid w:val="00CF2108"/>
    <w:rsid w:val="00CF2278"/>
    <w:rsid w:val="00CF2847"/>
    <w:rsid w:val="00CF331B"/>
    <w:rsid w:val="00CF3FC5"/>
    <w:rsid w:val="00CF4093"/>
    <w:rsid w:val="00CF43AE"/>
    <w:rsid w:val="00CF4758"/>
    <w:rsid w:val="00CF4852"/>
    <w:rsid w:val="00CF4CA7"/>
    <w:rsid w:val="00CF5063"/>
    <w:rsid w:val="00CF5228"/>
    <w:rsid w:val="00CF5856"/>
    <w:rsid w:val="00CF5918"/>
    <w:rsid w:val="00CF5A87"/>
    <w:rsid w:val="00CF5A8C"/>
    <w:rsid w:val="00CF5E53"/>
    <w:rsid w:val="00CF5E65"/>
    <w:rsid w:val="00CF5E94"/>
    <w:rsid w:val="00CF6226"/>
    <w:rsid w:val="00CF651A"/>
    <w:rsid w:val="00CF757C"/>
    <w:rsid w:val="00D003C4"/>
    <w:rsid w:val="00D0076C"/>
    <w:rsid w:val="00D00860"/>
    <w:rsid w:val="00D0086B"/>
    <w:rsid w:val="00D00EB7"/>
    <w:rsid w:val="00D00EE9"/>
    <w:rsid w:val="00D00EFD"/>
    <w:rsid w:val="00D01158"/>
    <w:rsid w:val="00D012F6"/>
    <w:rsid w:val="00D022DC"/>
    <w:rsid w:val="00D023DF"/>
    <w:rsid w:val="00D0282B"/>
    <w:rsid w:val="00D0283A"/>
    <w:rsid w:val="00D03218"/>
    <w:rsid w:val="00D033CE"/>
    <w:rsid w:val="00D0372B"/>
    <w:rsid w:val="00D03B81"/>
    <w:rsid w:val="00D049B1"/>
    <w:rsid w:val="00D04A02"/>
    <w:rsid w:val="00D04D00"/>
    <w:rsid w:val="00D04E1D"/>
    <w:rsid w:val="00D04ECE"/>
    <w:rsid w:val="00D052B3"/>
    <w:rsid w:val="00D061D7"/>
    <w:rsid w:val="00D066AD"/>
    <w:rsid w:val="00D06AF3"/>
    <w:rsid w:val="00D072C9"/>
    <w:rsid w:val="00D0782B"/>
    <w:rsid w:val="00D07CE9"/>
    <w:rsid w:val="00D07D40"/>
    <w:rsid w:val="00D10035"/>
    <w:rsid w:val="00D11ABB"/>
    <w:rsid w:val="00D11AD0"/>
    <w:rsid w:val="00D11E24"/>
    <w:rsid w:val="00D125F1"/>
    <w:rsid w:val="00D12BA3"/>
    <w:rsid w:val="00D1344A"/>
    <w:rsid w:val="00D13665"/>
    <w:rsid w:val="00D14295"/>
    <w:rsid w:val="00D1468E"/>
    <w:rsid w:val="00D146C1"/>
    <w:rsid w:val="00D15C91"/>
    <w:rsid w:val="00D15FE1"/>
    <w:rsid w:val="00D16127"/>
    <w:rsid w:val="00D16231"/>
    <w:rsid w:val="00D17145"/>
    <w:rsid w:val="00D17CF7"/>
    <w:rsid w:val="00D200F9"/>
    <w:rsid w:val="00D2031C"/>
    <w:rsid w:val="00D2072D"/>
    <w:rsid w:val="00D20AF1"/>
    <w:rsid w:val="00D20BCE"/>
    <w:rsid w:val="00D21334"/>
    <w:rsid w:val="00D21889"/>
    <w:rsid w:val="00D218F1"/>
    <w:rsid w:val="00D21C33"/>
    <w:rsid w:val="00D225BD"/>
    <w:rsid w:val="00D2271F"/>
    <w:rsid w:val="00D228A4"/>
    <w:rsid w:val="00D23299"/>
    <w:rsid w:val="00D23508"/>
    <w:rsid w:val="00D2360A"/>
    <w:rsid w:val="00D24554"/>
    <w:rsid w:val="00D25368"/>
    <w:rsid w:val="00D255DF"/>
    <w:rsid w:val="00D25655"/>
    <w:rsid w:val="00D26879"/>
    <w:rsid w:val="00D27681"/>
    <w:rsid w:val="00D27A20"/>
    <w:rsid w:val="00D30095"/>
    <w:rsid w:val="00D309BB"/>
    <w:rsid w:val="00D309D4"/>
    <w:rsid w:val="00D30A43"/>
    <w:rsid w:val="00D30F54"/>
    <w:rsid w:val="00D31BB8"/>
    <w:rsid w:val="00D31C82"/>
    <w:rsid w:val="00D31F1B"/>
    <w:rsid w:val="00D327ED"/>
    <w:rsid w:val="00D32E56"/>
    <w:rsid w:val="00D32E68"/>
    <w:rsid w:val="00D333EF"/>
    <w:rsid w:val="00D33465"/>
    <w:rsid w:val="00D3390B"/>
    <w:rsid w:val="00D3409A"/>
    <w:rsid w:val="00D3449F"/>
    <w:rsid w:val="00D35161"/>
    <w:rsid w:val="00D35501"/>
    <w:rsid w:val="00D35673"/>
    <w:rsid w:val="00D356D1"/>
    <w:rsid w:val="00D363C7"/>
    <w:rsid w:val="00D36677"/>
    <w:rsid w:val="00D3697B"/>
    <w:rsid w:val="00D36994"/>
    <w:rsid w:val="00D36BBA"/>
    <w:rsid w:val="00D36E17"/>
    <w:rsid w:val="00D40159"/>
    <w:rsid w:val="00D40579"/>
    <w:rsid w:val="00D40ED9"/>
    <w:rsid w:val="00D414C1"/>
    <w:rsid w:val="00D41DC0"/>
    <w:rsid w:val="00D41DDD"/>
    <w:rsid w:val="00D42AAB"/>
    <w:rsid w:val="00D431BC"/>
    <w:rsid w:val="00D43B01"/>
    <w:rsid w:val="00D43C03"/>
    <w:rsid w:val="00D43E9F"/>
    <w:rsid w:val="00D44AB3"/>
    <w:rsid w:val="00D44E72"/>
    <w:rsid w:val="00D451C0"/>
    <w:rsid w:val="00D453F9"/>
    <w:rsid w:val="00D45424"/>
    <w:rsid w:val="00D45B9F"/>
    <w:rsid w:val="00D46A3A"/>
    <w:rsid w:val="00D4742B"/>
    <w:rsid w:val="00D479B1"/>
    <w:rsid w:val="00D50268"/>
    <w:rsid w:val="00D50348"/>
    <w:rsid w:val="00D50440"/>
    <w:rsid w:val="00D50631"/>
    <w:rsid w:val="00D506E9"/>
    <w:rsid w:val="00D50CA6"/>
    <w:rsid w:val="00D514E9"/>
    <w:rsid w:val="00D514F2"/>
    <w:rsid w:val="00D52362"/>
    <w:rsid w:val="00D527C4"/>
    <w:rsid w:val="00D527C7"/>
    <w:rsid w:val="00D52A22"/>
    <w:rsid w:val="00D53180"/>
    <w:rsid w:val="00D53DC9"/>
    <w:rsid w:val="00D54E13"/>
    <w:rsid w:val="00D55036"/>
    <w:rsid w:val="00D5538C"/>
    <w:rsid w:val="00D55AAB"/>
    <w:rsid w:val="00D560E7"/>
    <w:rsid w:val="00D566FB"/>
    <w:rsid w:val="00D56917"/>
    <w:rsid w:val="00D56D52"/>
    <w:rsid w:val="00D56ED7"/>
    <w:rsid w:val="00D57144"/>
    <w:rsid w:val="00D57579"/>
    <w:rsid w:val="00D577C2"/>
    <w:rsid w:val="00D57A01"/>
    <w:rsid w:val="00D57CE4"/>
    <w:rsid w:val="00D60001"/>
    <w:rsid w:val="00D6003C"/>
    <w:rsid w:val="00D6076F"/>
    <w:rsid w:val="00D6082D"/>
    <w:rsid w:val="00D60FFB"/>
    <w:rsid w:val="00D619EF"/>
    <w:rsid w:val="00D61EF3"/>
    <w:rsid w:val="00D61F52"/>
    <w:rsid w:val="00D6235A"/>
    <w:rsid w:val="00D63CA4"/>
    <w:rsid w:val="00D64254"/>
    <w:rsid w:val="00D64991"/>
    <w:rsid w:val="00D64B04"/>
    <w:rsid w:val="00D64F68"/>
    <w:rsid w:val="00D64FF7"/>
    <w:rsid w:val="00D650AC"/>
    <w:rsid w:val="00D65453"/>
    <w:rsid w:val="00D656AD"/>
    <w:rsid w:val="00D66014"/>
    <w:rsid w:val="00D665D0"/>
    <w:rsid w:val="00D66AC8"/>
    <w:rsid w:val="00D66FA8"/>
    <w:rsid w:val="00D6744E"/>
    <w:rsid w:val="00D674AE"/>
    <w:rsid w:val="00D679CB"/>
    <w:rsid w:val="00D67C1D"/>
    <w:rsid w:val="00D704C9"/>
    <w:rsid w:val="00D7069C"/>
    <w:rsid w:val="00D70D0C"/>
    <w:rsid w:val="00D719B4"/>
    <w:rsid w:val="00D71C46"/>
    <w:rsid w:val="00D72E55"/>
    <w:rsid w:val="00D73DB6"/>
    <w:rsid w:val="00D73E67"/>
    <w:rsid w:val="00D73F8B"/>
    <w:rsid w:val="00D742CA"/>
    <w:rsid w:val="00D749F7"/>
    <w:rsid w:val="00D74A23"/>
    <w:rsid w:val="00D751B0"/>
    <w:rsid w:val="00D75236"/>
    <w:rsid w:val="00D75703"/>
    <w:rsid w:val="00D76359"/>
    <w:rsid w:val="00D7637B"/>
    <w:rsid w:val="00D77FD6"/>
    <w:rsid w:val="00D8006D"/>
    <w:rsid w:val="00D81084"/>
    <w:rsid w:val="00D814AC"/>
    <w:rsid w:val="00D81571"/>
    <w:rsid w:val="00D819E1"/>
    <w:rsid w:val="00D81BE1"/>
    <w:rsid w:val="00D81D99"/>
    <w:rsid w:val="00D82548"/>
    <w:rsid w:val="00D82B7E"/>
    <w:rsid w:val="00D82FDD"/>
    <w:rsid w:val="00D834F4"/>
    <w:rsid w:val="00D83F1A"/>
    <w:rsid w:val="00D84290"/>
    <w:rsid w:val="00D84593"/>
    <w:rsid w:val="00D857BA"/>
    <w:rsid w:val="00D85CCC"/>
    <w:rsid w:val="00D85D45"/>
    <w:rsid w:val="00D85E1F"/>
    <w:rsid w:val="00D85FB7"/>
    <w:rsid w:val="00D8608C"/>
    <w:rsid w:val="00D86564"/>
    <w:rsid w:val="00D86E44"/>
    <w:rsid w:val="00D873E8"/>
    <w:rsid w:val="00D87672"/>
    <w:rsid w:val="00D87917"/>
    <w:rsid w:val="00D9023C"/>
    <w:rsid w:val="00D9091C"/>
    <w:rsid w:val="00D9187F"/>
    <w:rsid w:val="00D91E55"/>
    <w:rsid w:val="00D92659"/>
    <w:rsid w:val="00D9292C"/>
    <w:rsid w:val="00D92A87"/>
    <w:rsid w:val="00D92BAC"/>
    <w:rsid w:val="00D92BDA"/>
    <w:rsid w:val="00D92E5D"/>
    <w:rsid w:val="00D93011"/>
    <w:rsid w:val="00D934D3"/>
    <w:rsid w:val="00D9375D"/>
    <w:rsid w:val="00D9385B"/>
    <w:rsid w:val="00D93EA3"/>
    <w:rsid w:val="00D940B2"/>
    <w:rsid w:val="00D94629"/>
    <w:rsid w:val="00D94BD6"/>
    <w:rsid w:val="00D952A2"/>
    <w:rsid w:val="00D955AF"/>
    <w:rsid w:val="00D956D0"/>
    <w:rsid w:val="00D96411"/>
    <w:rsid w:val="00D966F2"/>
    <w:rsid w:val="00D96B9D"/>
    <w:rsid w:val="00D96D44"/>
    <w:rsid w:val="00D97B03"/>
    <w:rsid w:val="00D97DDF"/>
    <w:rsid w:val="00DA0756"/>
    <w:rsid w:val="00DA0BF1"/>
    <w:rsid w:val="00DA1389"/>
    <w:rsid w:val="00DA1DF4"/>
    <w:rsid w:val="00DA2753"/>
    <w:rsid w:val="00DA2CDA"/>
    <w:rsid w:val="00DA39B9"/>
    <w:rsid w:val="00DA4083"/>
    <w:rsid w:val="00DA4413"/>
    <w:rsid w:val="00DA46FB"/>
    <w:rsid w:val="00DA47DE"/>
    <w:rsid w:val="00DA51A2"/>
    <w:rsid w:val="00DA5218"/>
    <w:rsid w:val="00DA5617"/>
    <w:rsid w:val="00DA5AAE"/>
    <w:rsid w:val="00DA5E83"/>
    <w:rsid w:val="00DA5F8C"/>
    <w:rsid w:val="00DA6992"/>
    <w:rsid w:val="00DA69BD"/>
    <w:rsid w:val="00DA6A09"/>
    <w:rsid w:val="00DA76AF"/>
    <w:rsid w:val="00DA76FF"/>
    <w:rsid w:val="00DA78AD"/>
    <w:rsid w:val="00DA7E28"/>
    <w:rsid w:val="00DB03C3"/>
    <w:rsid w:val="00DB0470"/>
    <w:rsid w:val="00DB0798"/>
    <w:rsid w:val="00DB0AD2"/>
    <w:rsid w:val="00DB3522"/>
    <w:rsid w:val="00DB3D4B"/>
    <w:rsid w:val="00DB41FF"/>
    <w:rsid w:val="00DB4233"/>
    <w:rsid w:val="00DB43F4"/>
    <w:rsid w:val="00DB50E6"/>
    <w:rsid w:val="00DB5185"/>
    <w:rsid w:val="00DB552D"/>
    <w:rsid w:val="00DB566B"/>
    <w:rsid w:val="00DB57B6"/>
    <w:rsid w:val="00DB5AE7"/>
    <w:rsid w:val="00DB5C48"/>
    <w:rsid w:val="00DB689E"/>
    <w:rsid w:val="00DB6D51"/>
    <w:rsid w:val="00DB6E61"/>
    <w:rsid w:val="00DC05CD"/>
    <w:rsid w:val="00DC0E16"/>
    <w:rsid w:val="00DC0E27"/>
    <w:rsid w:val="00DC16AF"/>
    <w:rsid w:val="00DC184F"/>
    <w:rsid w:val="00DC1A94"/>
    <w:rsid w:val="00DC1BAB"/>
    <w:rsid w:val="00DC2060"/>
    <w:rsid w:val="00DC2067"/>
    <w:rsid w:val="00DC2EDA"/>
    <w:rsid w:val="00DC316D"/>
    <w:rsid w:val="00DC34AD"/>
    <w:rsid w:val="00DC39C3"/>
    <w:rsid w:val="00DC411B"/>
    <w:rsid w:val="00DC41A9"/>
    <w:rsid w:val="00DC5048"/>
    <w:rsid w:val="00DC53DD"/>
    <w:rsid w:val="00DC6232"/>
    <w:rsid w:val="00DC79F2"/>
    <w:rsid w:val="00DC7B8F"/>
    <w:rsid w:val="00DC7E14"/>
    <w:rsid w:val="00DD04BC"/>
    <w:rsid w:val="00DD05F2"/>
    <w:rsid w:val="00DD089A"/>
    <w:rsid w:val="00DD0C4D"/>
    <w:rsid w:val="00DD1416"/>
    <w:rsid w:val="00DD1445"/>
    <w:rsid w:val="00DD191C"/>
    <w:rsid w:val="00DD2C39"/>
    <w:rsid w:val="00DD336C"/>
    <w:rsid w:val="00DD35AA"/>
    <w:rsid w:val="00DD3628"/>
    <w:rsid w:val="00DD3A9A"/>
    <w:rsid w:val="00DD3AE8"/>
    <w:rsid w:val="00DD3B46"/>
    <w:rsid w:val="00DD41F9"/>
    <w:rsid w:val="00DD42F0"/>
    <w:rsid w:val="00DD4387"/>
    <w:rsid w:val="00DD58A2"/>
    <w:rsid w:val="00DD5DD5"/>
    <w:rsid w:val="00DD6342"/>
    <w:rsid w:val="00DD6A32"/>
    <w:rsid w:val="00DD6F37"/>
    <w:rsid w:val="00DD7A60"/>
    <w:rsid w:val="00DD7F64"/>
    <w:rsid w:val="00DE0F4D"/>
    <w:rsid w:val="00DE11DA"/>
    <w:rsid w:val="00DE1D14"/>
    <w:rsid w:val="00DE2A35"/>
    <w:rsid w:val="00DE2F78"/>
    <w:rsid w:val="00DE312B"/>
    <w:rsid w:val="00DE3CC8"/>
    <w:rsid w:val="00DE401B"/>
    <w:rsid w:val="00DE475C"/>
    <w:rsid w:val="00DE48F1"/>
    <w:rsid w:val="00DE4997"/>
    <w:rsid w:val="00DE4F76"/>
    <w:rsid w:val="00DE54CD"/>
    <w:rsid w:val="00DE6161"/>
    <w:rsid w:val="00DE6B52"/>
    <w:rsid w:val="00DE6C29"/>
    <w:rsid w:val="00DE6FCF"/>
    <w:rsid w:val="00DE79D9"/>
    <w:rsid w:val="00DE7AB1"/>
    <w:rsid w:val="00DF10AC"/>
    <w:rsid w:val="00DF3254"/>
    <w:rsid w:val="00DF36A9"/>
    <w:rsid w:val="00DF377F"/>
    <w:rsid w:val="00DF3A5C"/>
    <w:rsid w:val="00DF3F5C"/>
    <w:rsid w:val="00DF50FB"/>
    <w:rsid w:val="00DF51C3"/>
    <w:rsid w:val="00DF58D4"/>
    <w:rsid w:val="00DF59B1"/>
    <w:rsid w:val="00DF7463"/>
    <w:rsid w:val="00DF7D06"/>
    <w:rsid w:val="00E00047"/>
    <w:rsid w:val="00E001E3"/>
    <w:rsid w:val="00E00851"/>
    <w:rsid w:val="00E00ACF"/>
    <w:rsid w:val="00E015F6"/>
    <w:rsid w:val="00E01C19"/>
    <w:rsid w:val="00E02DAF"/>
    <w:rsid w:val="00E02FB0"/>
    <w:rsid w:val="00E0357C"/>
    <w:rsid w:val="00E0373A"/>
    <w:rsid w:val="00E03916"/>
    <w:rsid w:val="00E039F1"/>
    <w:rsid w:val="00E042C7"/>
    <w:rsid w:val="00E04503"/>
    <w:rsid w:val="00E04A08"/>
    <w:rsid w:val="00E04B58"/>
    <w:rsid w:val="00E05B6F"/>
    <w:rsid w:val="00E06536"/>
    <w:rsid w:val="00E07138"/>
    <w:rsid w:val="00E071B3"/>
    <w:rsid w:val="00E074E6"/>
    <w:rsid w:val="00E0769F"/>
    <w:rsid w:val="00E07F04"/>
    <w:rsid w:val="00E07F46"/>
    <w:rsid w:val="00E1090F"/>
    <w:rsid w:val="00E109AE"/>
    <w:rsid w:val="00E10C99"/>
    <w:rsid w:val="00E11CD9"/>
    <w:rsid w:val="00E12D17"/>
    <w:rsid w:val="00E12F5B"/>
    <w:rsid w:val="00E145F1"/>
    <w:rsid w:val="00E147FE"/>
    <w:rsid w:val="00E148A9"/>
    <w:rsid w:val="00E1495F"/>
    <w:rsid w:val="00E149C4"/>
    <w:rsid w:val="00E14C83"/>
    <w:rsid w:val="00E152F2"/>
    <w:rsid w:val="00E15C14"/>
    <w:rsid w:val="00E15FB3"/>
    <w:rsid w:val="00E1642F"/>
    <w:rsid w:val="00E164A4"/>
    <w:rsid w:val="00E16897"/>
    <w:rsid w:val="00E168F8"/>
    <w:rsid w:val="00E16925"/>
    <w:rsid w:val="00E17171"/>
    <w:rsid w:val="00E17290"/>
    <w:rsid w:val="00E175FA"/>
    <w:rsid w:val="00E17CD0"/>
    <w:rsid w:val="00E200F7"/>
    <w:rsid w:val="00E2025C"/>
    <w:rsid w:val="00E2027B"/>
    <w:rsid w:val="00E20971"/>
    <w:rsid w:val="00E20C4E"/>
    <w:rsid w:val="00E21366"/>
    <w:rsid w:val="00E215B2"/>
    <w:rsid w:val="00E21A59"/>
    <w:rsid w:val="00E2257E"/>
    <w:rsid w:val="00E22BED"/>
    <w:rsid w:val="00E2320B"/>
    <w:rsid w:val="00E235DB"/>
    <w:rsid w:val="00E256EC"/>
    <w:rsid w:val="00E25ADB"/>
    <w:rsid w:val="00E25CBA"/>
    <w:rsid w:val="00E27468"/>
    <w:rsid w:val="00E30214"/>
    <w:rsid w:val="00E305D5"/>
    <w:rsid w:val="00E313E1"/>
    <w:rsid w:val="00E3143E"/>
    <w:rsid w:val="00E31614"/>
    <w:rsid w:val="00E31731"/>
    <w:rsid w:val="00E31BD4"/>
    <w:rsid w:val="00E31FD3"/>
    <w:rsid w:val="00E320E8"/>
    <w:rsid w:val="00E3243A"/>
    <w:rsid w:val="00E32B0C"/>
    <w:rsid w:val="00E32B92"/>
    <w:rsid w:val="00E32CCC"/>
    <w:rsid w:val="00E32EAD"/>
    <w:rsid w:val="00E33262"/>
    <w:rsid w:val="00E33637"/>
    <w:rsid w:val="00E3370B"/>
    <w:rsid w:val="00E33808"/>
    <w:rsid w:val="00E338C9"/>
    <w:rsid w:val="00E35632"/>
    <w:rsid w:val="00E358BF"/>
    <w:rsid w:val="00E36D4A"/>
    <w:rsid w:val="00E37A59"/>
    <w:rsid w:val="00E37EF0"/>
    <w:rsid w:val="00E40DBB"/>
    <w:rsid w:val="00E40DBC"/>
    <w:rsid w:val="00E40E62"/>
    <w:rsid w:val="00E42A49"/>
    <w:rsid w:val="00E42BA3"/>
    <w:rsid w:val="00E4312D"/>
    <w:rsid w:val="00E433DF"/>
    <w:rsid w:val="00E43675"/>
    <w:rsid w:val="00E436B8"/>
    <w:rsid w:val="00E43BA5"/>
    <w:rsid w:val="00E43BF1"/>
    <w:rsid w:val="00E43DB2"/>
    <w:rsid w:val="00E43F52"/>
    <w:rsid w:val="00E44103"/>
    <w:rsid w:val="00E44293"/>
    <w:rsid w:val="00E445B0"/>
    <w:rsid w:val="00E44A52"/>
    <w:rsid w:val="00E44D4B"/>
    <w:rsid w:val="00E453ED"/>
    <w:rsid w:val="00E455F6"/>
    <w:rsid w:val="00E45DF2"/>
    <w:rsid w:val="00E46383"/>
    <w:rsid w:val="00E50261"/>
    <w:rsid w:val="00E51A5C"/>
    <w:rsid w:val="00E527C2"/>
    <w:rsid w:val="00E52E4D"/>
    <w:rsid w:val="00E536BD"/>
    <w:rsid w:val="00E53CE0"/>
    <w:rsid w:val="00E5484A"/>
    <w:rsid w:val="00E548F3"/>
    <w:rsid w:val="00E55652"/>
    <w:rsid w:val="00E562A8"/>
    <w:rsid w:val="00E564CB"/>
    <w:rsid w:val="00E57CE2"/>
    <w:rsid w:val="00E57E3B"/>
    <w:rsid w:val="00E57E89"/>
    <w:rsid w:val="00E57F90"/>
    <w:rsid w:val="00E60B07"/>
    <w:rsid w:val="00E60D52"/>
    <w:rsid w:val="00E61AA0"/>
    <w:rsid w:val="00E62153"/>
    <w:rsid w:val="00E630A4"/>
    <w:rsid w:val="00E634A4"/>
    <w:rsid w:val="00E634E9"/>
    <w:rsid w:val="00E63DFE"/>
    <w:rsid w:val="00E6425D"/>
    <w:rsid w:val="00E64A5D"/>
    <w:rsid w:val="00E65162"/>
    <w:rsid w:val="00E6705D"/>
    <w:rsid w:val="00E679D9"/>
    <w:rsid w:val="00E67FEE"/>
    <w:rsid w:val="00E707C8"/>
    <w:rsid w:val="00E7096E"/>
    <w:rsid w:val="00E70B39"/>
    <w:rsid w:val="00E70D60"/>
    <w:rsid w:val="00E70E99"/>
    <w:rsid w:val="00E70FA6"/>
    <w:rsid w:val="00E71A21"/>
    <w:rsid w:val="00E71A8E"/>
    <w:rsid w:val="00E71CC7"/>
    <w:rsid w:val="00E71CF6"/>
    <w:rsid w:val="00E71E01"/>
    <w:rsid w:val="00E71E0E"/>
    <w:rsid w:val="00E72092"/>
    <w:rsid w:val="00E7236A"/>
    <w:rsid w:val="00E72551"/>
    <w:rsid w:val="00E72BEA"/>
    <w:rsid w:val="00E73590"/>
    <w:rsid w:val="00E73AB7"/>
    <w:rsid w:val="00E73EBE"/>
    <w:rsid w:val="00E742CB"/>
    <w:rsid w:val="00E7530F"/>
    <w:rsid w:val="00E7561A"/>
    <w:rsid w:val="00E75B37"/>
    <w:rsid w:val="00E768A5"/>
    <w:rsid w:val="00E77140"/>
    <w:rsid w:val="00E771EA"/>
    <w:rsid w:val="00E779F3"/>
    <w:rsid w:val="00E77C60"/>
    <w:rsid w:val="00E80217"/>
    <w:rsid w:val="00E8037F"/>
    <w:rsid w:val="00E80500"/>
    <w:rsid w:val="00E80AC3"/>
    <w:rsid w:val="00E81279"/>
    <w:rsid w:val="00E8156F"/>
    <w:rsid w:val="00E81B86"/>
    <w:rsid w:val="00E81BCB"/>
    <w:rsid w:val="00E81C2C"/>
    <w:rsid w:val="00E82139"/>
    <w:rsid w:val="00E8303C"/>
    <w:rsid w:val="00E836C3"/>
    <w:rsid w:val="00E84F19"/>
    <w:rsid w:val="00E85252"/>
    <w:rsid w:val="00E8593C"/>
    <w:rsid w:val="00E86AD5"/>
    <w:rsid w:val="00E871AD"/>
    <w:rsid w:val="00E87CDD"/>
    <w:rsid w:val="00E90526"/>
    <w:rsid w:val="00E9110C"/>
    <w:rsid w:val="00E91546"/>
    <w:rsid w:val="00E9175D"/>
    <w:rsid w:val="00E91F90"/>
    <w:rsid w:val="00E92053"/>
    <w:rsid w:val="00E920B9"/>
    <w:rsid w:val="00E927CD"/>
    <w:rsid w:val="00E92D43"/>
    <w:rsid w:val="00E935BB"/>
    <w:rsid w:val="00E93613"/>
    <w:rsid w:val="00E93FD4"/>
    <w:rsid w:val="00E94B7B"/>
    <w:rsid w:val="00E94C07"/>
    <w:rsid w:val="00E9547B"/>
    <w:rsid w:val="00E96080"/>
    <w:rsid w:val="00E9632F"/>
    <w:rsid w:val="00E96C3B"/>
    <w:rsid w:val="00E9703C"/>
    <w:rsid w:val="00E9710B"/>
    <w:rsid w:val="00E9726A"/>
    <w:rsid w:val="00E975C8"/>
    <w:rsid w:val="00EA01F6"/>
    <w:rsid w:val="00EA052D"/>
    <w:rsid w:val="00EA17CD"/>
    <w:rsid w:val="00EA18B5"/>
    <w:rsid w:val="00EA2252"/>
    <w:rsid w:val="00EA2953"/>
    <w:rsid w:val="00EA2B95"/>
    <w:rsid w:val="00EA38E7"/>
    <w:rsid w:val="00EA41E4"/>
    <w:rsid w:val="00EA46A5"/>
    <w:rsid w:val="00EA46E6"/>
    <w:rsid w:val="00EA51E6"/>
    <w:rsid w:val="00EA53AE"/>
    <w:rsid w:val="00EA55DF"/>
    <w:rsid w:val="00EA5F41"/>
    <w:rsid w:val="00EA624F"/>
    <w:rsid w:val="00EA66EB"/>
    <w:rsid w:val="00EA6A3B"/>
    <w:rsid w:val="00EA6D0E"/>
    <w:rsid w:val="00EA6F1D"/>
    <w:rsid w:val="00EA72FB"/>
    <w:rsid w:val="00EA7ABE"/>
    <w:rsid w:val="00EB1A96"/>
    <w:rsid w:val="00EB1FC7"/>
    <w:rsid w:val="00EB2190"/>
    <w:rsid w:val="00EB264A"/>
    <w:rsid w:val="00EB3053"/>
    <w:rsid w:val="00EB3456"/>
    <w:rsid w:val="00EB41E7"/>
    <w:rsid w:val="00EB5501"/>
    <w:rsid w:val="00EB55C2"/>
    <w:rsid w:val="00EB56DD"/>
    <w:rsid w:val="00EB5C20"/>
    <w:rsid w:val="00EB607B"/>
    <w:rsid w:val="00EB6146"/>
    <w:rsid w:val="00EB68CD"/>
    <w:rsid w:val="00EB6D85"/>
    <w:rsid w:val="00EB703E"/>
    <w:rsid w:val="00EB723F"/>
    <w:rsid w:val="00EB79E2"/>
    <w:rsid w:val="00EB7F9D"/>
    <w:rsid w:val="00EC087D"/>
    <w:rsid w:val="00EC095E"/>
    <w:rsid w:val="00EC099A"/>
    <w:rsid w:val="00EC1023"/>
    <w:rsid w:val="00EC1BEF"/>
    <w:rsid w:val="00EC1D0A"/>
    <w:rsid w:val="00EC1E8C"/>
    <w:rsid w:val="00EC27FE"/>
    <w:rsid w:val="00EC2984"/>
    <w:rsid w:val="00EC2B05"/>
    <w:rsid w:val="00EC2ECA"/>
    <w:rsid w:val="00EC3A31"/>
    <w:rsid w:val="00EC3E83"/>
    <w:rsid w:val="00EC4009"/>
    <w:rsid w:val="00EC4A8B"/>
    <w:rsid w:val="00EC4B4E"/>
    <w:rsid w:val="00EC5A1E"/>
    <w:rsid w:val="00EC6969"/>
    <w:rsid w:val="00EC720B"/>
    <w:rsid w:val="00EC7EE1"/>
    <w:rsid w:val="00ED024A"/>
    <w:rsid w:val="00ED0407"/>
    <w:rsid w:val="00ED054F"/>
    <w:rsid w:val="00ED0AC5"/>
    <w:rsid w:val="00ED0BAD"/>
    <w:rsid w:val="00ED0F2D"/>
    <w:rsid w:val="00ED1111"/>
    <w:rsid w:val="00ED1663"/>
    <w:rsid w:val="00ED1968"/>
    <w:rsid w:val="00ED1FA1"/>
    <w:rsid w:val="00ED1FD0"/>
    <w:rsid w:val="00ED2872"/>
    <w:rsid w:val="00ED2C12"/>
    <w:rsid w:val="00ED2C80"/>
    <w:rsid w:val="00ED2C9D"/>
    <w:rsid w:val="00ED2CD5"/>
    <w:rsid w:val="00ED35CB"/>
    <w:rsid w:val="00ED3877"/>
    <w:rsid w:val="00ED3B3D"/>
    <w:rsid w:val="00ED3BF2"/>
    <w:rsid w:val="00ED4348"/>
    <w:rsid w:val="00ED5779"/>
    <w:rsid w:val="00ED58A1"/>
    <w:rsid w:val="00ED5A5A"/>
    <w:rsid w:val="00ED5E0E"/>
    <w:rsid w:val="00ED5EA5"/>
    <w:rsid w:val="00ED67C9"/>
    <w:rsid w:val="00ED6C32"/>
    <w:rsid w:val="00ED6DFA"/>
    <w:rsid w:val="00ED6EED"/>
    <w:rsid w:val="00ED73EF"/>
    <w:rsid w:val="00ED75FC"/>
    <w:rsid w:val="00ED78CC"/>
    <w:rsid w:val="00ED7D6C"/>
    <w:rsid w:val="00EE02D9"/>
    <w:rsid w:val="00EE0607"/>
    <w:rsid w:val="00EE08D6"/>
    <w:rsid w:val="00EE092D"/>
    <w:rsid w:val="00EE1924"/>
    <w:rsid w:val="00EE220F"/>
    <w:rsid w:val="00EE241C"/>
    <w:rsid w:val="00EE29A1"/>
    <w:rsid w:val="00EE2A0C"/>
    <w:rsid w:val="00EE3210"/>
    <w:rsid w:val="00EE46B7"/>
    <w:rsid w:val="00EE47B1"/>
    <w:rsid w:val="00EE4EF3"/>
    <w:rsid w:val="00EE50EC"/>
    <w:rsid w:val="00EE545A"/>
    <w:rsid w:val="00EE57BB"/>
    <w:rsid w:val="00EE5899"/>
    <w:rsid w:val="00EE5900"/>
    <w:rsid w:val="00EE5AB4"/>
    <w:rsid w:val="00EE5F8D"/>
    <w:rsid w:val="00EE60DE"/>
    <w:rsid w:val="00EE617F"/>
    <w:rsid w:val="00EE6AAD"/>
    <w:rsid w:val="00EE71D3"/>
    <w:rsid w:val="00EE74F8"/>
    <w:rsid w:val="00EE7BFD"/>
    <w:rsid w:val="00EE7E57"/>
    <w:rsid w:val="00EE7F08"/>
    <w:rsid w:val="00EF08CA"/>
    <w:rsid w:val="00EF1187"/>
    <w:rsid w:val="00EF1386"/>
    <w:rsid w:val="00EF14A4"/>
    <w:rsid w:val="00EF19A5"/>
    <w:rsid w:val="00EF2089"/>
    <w:rsid w:val="00EF22A0"/>
    <w:rsid w:val="00EF2CAA"/>
    <w:rsid w:val="00EF2F2E"/>
    <w:rsid w:val="00EF3477"/>
    <w:rsid w:val="00EF354F"/>
    <w:rsid w:val="00EF3A5F"/>
    <w:rsid w:val="00EF450B"/>
    <w:rsid w:val="00EF4B13"/>
    <w:rsid w:val="00EF4B93"/>
    <w:rsid w:val="00EF4CBD"/>
    <w:rsid w:val="00EF5172"/>
    <w:rsid w:val="00EF54C9"/>
    <w:rsid w:val="00EF5653"/>
    <w:rsid w:val="00EF5B27"/>
    <w:rsid w:val="00EF60C1"/>
    <w:rsid w:val="00EF65C5"/>
    <w:rsid w:val="00EF668C"/>
    <w:rsid w:val="00EF6B49"/>
    <w:rsid w:val="00EF7016"/>
    <w:rsid w:val="00EF734F"/>
    <w:rsid w:val="00EF74A9"/>
    <w:rsid w:val="00F00D34"/>
    <w:rsid w:val="00F01036"/>
    <w:rsid w:val="00F01EE6"/>
    <w:rsid w:val="00F020EA"/>
    <w:rsid w:val="00F021DB"/>
    <w:rsid w:val="00F025C1"/>
    <w:rsid w:val="00F03586"/>
    <w:rsid w:val="00F037B0"/>
    <w:rsid w:val="00F037B7"/>
    <w:rsid w:val="00F04783"/>
    <w:rsid w:val="00F050D2"/>
    <w:rsid w:val="00F05B63"/>
    <w:rsid w:val="00F062A8"/>
    <w:rsid w:val="00F06F84"/>
    <w:rsid w:val="00F07694"/>
    <w:rsid w:val="00F0782E"/>
    <w:rsid w:val="00F07A8D"/>
    <w:rsid w:val="00F07E8C"/>
    <w:rsid w:val="00F10220"/>
    <w:rsid w:val="00F10BA0"/>
    <w:rsid w:val="00F110B6"/>
    <w:rsid w:val="00F118F6"/>
    <w:rsid w:val="00F12457"/>
    <w:rsid w:val="00F1291B"/>
    <w:rsid w:val="00F13462"/>
    <w:rsid w:val="00F1349B"/>
    <w:rsid w:val="00F13E76"/>
    <w:rsid w:val="00F141A0"/>
    <w:rsid w:val="00F14B02"/>
    <w:rsid w:val="00F14CC0"/>
    <w:rsid w:val="00F15993"/>
    <w:rsid w:val="00F15E3B"/>
    <w:rsid w:val="00F16408"/>
    <w:rsid w:val="00F16419"/>
    <w:rsid w:val="00F16B25"/>
    <w:rsid w:val="00F16DEC"/>
    <w:rsid w:val="00F17263"/>
    <w:rsid w:val="00F177EC"/>
    <w:rsid w:val="00F1782F"/>
    <w:rsid w:val="00F20749"/>
    <w:rsid w:val="00F20772"/>
    <w:rsid w:val="00F22662"/>
    <w:rsid w:val="00F23D84"/>
    <w:rsid w:val="00F240E5"/>
    <w:rsid w:val="00F24857"/>
    <w:rsid w:val="00F24C7C"/>
    <w:rsid w:val="00F25414"/>
    <w:rsid w:val="00F25F18"/>
    <w:rsid w:val="00F26970"/>
    <w:rsid w:val="00F26DBB"/>
    <w:rsid w:val="00F272EC"/>
    <w:rsid w:val="00F27A98"/>
    <w:rsid w:val="00F27E0A"/>
    <w:rsid w:val="00F301FF"/>
    <w:rsid w:val="00F3042B"/>
    <w:rsid w:val="00F307FD"/>
    <w:rsid w:val="00F3090D"/>
    <w:rsid w:val="00F309E1"/>
    <w:rsid w:val="00F30C9F"/>
    <w:rsid w:val="00F30F13"/>
    <w:rsid w:val="00F31374"/>
    <w:rsid w:val="00F322F2"/>
    <w:rsid w:val="00F328B5"/>
    <w:rsid w:val="00F32C15"/>
    <w:rsid w:val="00F3301F"/>
    <w:rsid w:val="00F33236"/>
    <w:rsid w:val="00F33603"/>
    <w:rsid w:val="00F348FB"/>
    <w:rsid w:val="00F34BFC"/>
    <w:rsid w:val="00F34DCF"/>
    <w:rsid w:val="00F3522B"/>
    <w:rsid w:val="00F35734"/>
    <w:rsid w:val="00F35957"/>
    <w:rsid w:val="00F35B10"/>
    <w:rsid w:val="00F361DA"/>
    <w:rsid w:val="00F36A9E"/>
    <w:rsid w:val="00F36C49"/>
    <w:rsid w:val="00F36E93"/>
    <w:rsid w:val="00F370AF"/>
    <w:rsid w:val="00F37267"/>
    <w:rsid w:val="00F374ED"/>
    <w:rsid w:val="00F37652"/>
    <w:rsid w:val="00F37D7D"/>
    <w:rsid w:val="00F37E1A"/>
    <w:rsid w:val="00F410C1"/>
    <w:rsid w:val="00F42A0D"/>
    <w:rsid w:val="00F42B8A"/>
    <w:rsid w:val="00F42F81"/>
    <w:rsid w:val="00F43771"/>
    <w:rsid w:val="00F44457"/>
    <w:rsid w:val="00F4460C"/>
    <w:rsid w:val="00F45123"/>
    <w:rsid w:val="00F45A34"/>
    <w:rsid w:val="00F45DDF"/>
    <w:rsid w:val="00F46245"/>
    <w:rsid w:val="00F46842"/>
    <w:rsid w:val="00F46FB7"/>
    <w:rsid w:val="00F470FC"/>
    <w:rsid w:val="00F472E3"/>
    <w:rsid w:val="00F47462"/>
    <w:rsid w:val="00F47600"/>
    <w:rsid w:val="00F508BF"/>
    <w:rsid w:val="00F50903"/>
    <w:rsid w:val="00F50913"/>
    <w:rsid w:val="00F50C11"/>
    <w:rsid w:val="00F51534"/>
    <w:rsid w:val="00F51CA0"/>
    <w:rsid w:val="00F5203D"/>
    <w:rsid w:val="00F53289"/>
    <w:rsid w:val="00F549B3"/>
    <w:rsid w:val="00F54CA8"/>
    <w:rsid w:val="00F57AFC"/>
    <w:rsid w:val="00F57B20"/>
    <w:rsid w:val="00F60161"/>
    <w:rsid w:val="00F60411"/>
    <w:rsid w:val="00F6049D"/>
    <w:rsid w:val="00F60C78"/>
    <w:rsid w:val="00F611BD"/>
    <w:rsid w:val="00F6229C"/>
    <w:rsid w:val="00F62629"/>
    <w:rsid w:val="00F62823"/>
    <w:rsid w:val="00F62BDC"/>
    <w:rsid w:val="00F6317D"/>
    <w:rsid w:val="00F631D9"/>
    <w:rsid w:val="00F6327F"/>
    <w:rsid w:val="00F640BC"/>
    <w:rsid w:val="00F6503E"/>
    <w:rsid w:val="00F6538B"/>
    <w:rsid w:val="00F65602"/>
    <w:rsid w:val="00F65737"/>
    <w:rsid w:val="00F6660B"/>
    <w:rsid w:val="00F666C1"/>
    <w:rsid w:val="00F672F9"/>
    <w:rsid w:val="00F6777E"/>
    <w:rsid w:val="00F67854"/>
    <w:rsid w:val="00F67D12"/>
    <w:rsid w:val="00F701C4"/>
    <w:rsid w:val="00F71825"/>
    <w:rsid w:val="00F719CF"/>
    <w:rsid w:val="00F722EF"/>
    <w:rsid w:val="00F723FD"/>
    <w:rsid w:val="00F724C3"/>
    <w:rsid w:val="00F727BA"/>
    <w:rsid w:val="00F7292A"/>
    <w:rsid w:val="00F72A83"/>
    <w:rsid w:val="00F72C5E"/>
    <w:rsid w:val="00F72D29"/>
    <w:rsid w:val="00F7300D"/>
    <w:rsid w:val="00F732BE"/>
    <w:rsid w:val="00F732FF"/>
    <w:rsid w:val="00F7370E"/>
    <w:rsid w:val="00F73847"/>
    <w:rsid w:val="00F73C9D"/>
    <w:rsid w:val="00F73FFC"/>
    <w:rsid w:val="00F74D4F"/>
    <w:rsid w:val="00F751E5"/>
    <w:rsid w:val="00F75252"/>
    <w:rsid w:val="00F75666"/>
    <w:rsid w:val="00F75BDB"/>
    <w:rsid w:val="00F75CBE"/>
    <w:rsid w:val="00F7670D"/>
    <w:rsid w:val="00F7728C"/>
    <w:rsid w:val="00F77AB0"/>
    <w:rsid w:val="00F807E2"/>
    <w:rsid w:val="00F80B39"/>
    <w:rsid w:val="00F80B4B"/>
    <w:rsid w:val="00F80F30"/>
    <w:rsid w:val="00F814DD"/>
    <w:rsid w:val="00F8238E"/>
    <w:rsid w:val="00F828CC"/>
    <w:rsid w:val="00F83088"/>
    <w:rsid w:val="00F8327A"/>
    <w:rsid w:val="00F83A9C"/>
    <w:rsid w:val="00F83C3B"/>
    <w:rsid w:val="00F83C94"/>
    <w:rsid w:val="00F84744"/>
    <w:rsid w:val="00F84DD7"/>
    <w:rsid w:val="00F85077"/>
    <w:rsid w:val="00F852D3"/>
    <w:rsid w:val="00F85840"/>
    <w:rsid w:val="00F85A5C"/>
    <w:rsid w:val="00F86012"/>
    <w:rsid w:val="00F86246"/>
    <w:rsid w:val="00F86925"/>
    <w:rsid w:val="00F86C0C"/>
    <w:rsid w:val="00F86D26"/>
    <w:rsid w:val="00F872CD"/>
    <w:rsid w:val="00F87894"/>
    <w:rsid w:val="00F87D6A"/>
    <w:rsid w:val="00F90161"/>
    <w:rsid w:val="00F901CF"/>
    <w:rsid w:val="00F90237"/>
    <w:rsid w:val="00F902D4"/>
    <w:rsid w:val="00F91CAE"/>
    <w:rsid w:val="00F920E3"/>
    <w:rsid w:val="00F9222D"/>
    <w:rsid w:val="00F92A9D"/>
    <w:rsid w:val="00F93AB0"/>
    <w:rsid w:val="00F93D94"/>
    <w:rsid w:val="00F93E4D"/>
    <w:rsid w:val="00F940C6"/>
    <w:rsid w:val="00F945CF"/>
    <w:rsid w:val="00F94A92"/>
    <w:rsid w:val="00F94D9B"/>
    <w:rsid w:val="00F95078"/>
    <w:rsid w:val="00F95C53"/>
    <w:rsid w:val="00F95C62"/>
    <w:rsid w:val="00F9664A"/>
    <w:rsid w:val="00F9678B"/>
    <w:rsid w:val="00F96A9C"/>
    <w:rsid w:val="00F96CB9"/>
    <w:rsid w:val="00F970D7"/>
    <w:rsid w:val="00F97706"/>
    <w:rsid w:val="00F9792D"/>
    <w:rsid w:val="00F9794D"/>
    <w:rsid w:val="00F97D25"/>
    <w:rsid w:val="00FA00A4"/>
    <w:rsid w:val="00FA015F"/>
    <w:rsid w:val="00FA0662"/>
    <w:rsid w:val="00FA0CC2"/>
    <w:rsid w:val="00FA0DD7"/>
    <w:rsid w:val="00FA107C"/>
    <w:rsid w:val="00FA2028"/>
    <w:rsid w:val="00FA20F1"/>
    <w:rsid w:val="00FA2888"/>
    <w:rsid w:val="00FA2A17"/>
    <w:rsid w:val="00FA34A4"/>
    <w:rsid w:val="00FA58B5"/>
    <w:rsid w:val="00FA5BB9"/>
    <w:rsid w:val="00FA5BDC"/>
    <w:rsid w:val="00FA635A"/>
    <w:rsid w:val="00FA6361"/>
    <w:rsid w:val="00FA6EC2"/>
    <w:rsid w:val="00FA7440"/>
    <w:rsid w:val="00FA750F"/>
    <w:rsid w:val="00FA7933"/>
    <w:rsid w:val="00FA7AD8"/>
    <w:rsid w:val="00FA7CE4"/>
    <w:rsid w:val="00FB0210"/>
    <w:rsid w:val="00FB0771"/>
    <w:rsid w:val="00FB0DB0"/>
    <w:rsid w:val="00FB10C7"/>
    <w:rsid w:val="00FB15BF"/>
    <w:rsid w:val="00FB17C3"/>
    <w:rsid w:val="00FB1A7D"/>
    <w:rsid w:val="00FB33FD"/>
    <w:rsid w:val="00FB3478"/>
    <w:rsid w:val="00FB364F"/>
    <w:rsid w:val="00FB372A"/>
    <w:rsid w:val="00FB3C7D"/>
    <w:rsid w:val="00FB46D3"/>
    <w:rsid w:val="00FB4960"/>
    <w:rsid w:val="00FB5219"/>
    <w:rsid w:val="00FB521A"/>
    <w:rsid w:val="00FB5481"/>
    <w:rsid w:val="00FB55D9"/>
    <w:rsid w:val="00FB5F26"/>
    <w:rsid w:val="00FB6173"/>
    <w:rsid w:val="00FB6446"/>
    <w:rsid w:val="00FB65C5"/>
    <w:rsid w:val="00FB6A65"/>
    <w:rsid w:val="00FB6F41"/>
    <w:rsid w:val="00FC017A"/>
    <w:rsid w:val="00FC0A19"/>
    <w:rsid w:val="00FC0FE8"/>
    <w:rsid w:val="00FC1125"/>
    <w:rsid w:val="00FC132B"/>
    <w:rsid w:val="00FC16F2"/>
    <w:rsid w:val="00FC18F0"/>
    <w:rsid w:val="00FC1DB8"/>
    <w:rsid w:val="00FC1E4A"/>
    <w:rsid w:val="00FC2057"/>
    <w:rsid w:val="00FC208A"/>
    <w:rsid w:val="00FC2450"/>
    <w:rsid w:val="00FC29FA"/>
    <w:rsid w:val="00FC2CC1"/>
    <w:rsid w:val="00FC338B"/>
    <w:rsid w:val="00FC34E6"/>
    <w:rsid w:val="00FC39D4"/>
    <w:rsid w:val="00FC3C75"/>
    <w:rsid w:val="00FC3F04"/>
    <w:rsid w:val="00FC4083"/>
    <w:rsid w:val="00FC4148"/>
    <w:rsid w:val="00FC4A8B"/>
    <w:rsid w:val="00FC6D21"/>
    <w:rsid w:val="00FC6F0D"/>
    <w:rsid w:val="00FC72EB"/>
    <w:rsid w:val="00FC766A"/>
    <w:rsid w:val="00FC769C"/>
    <w:rsid w:val="00FC790E"/>
    <w:rsid w:val="00FD1902"/>
    <w:rsid w:val="00FD2595"/>
    <w:rsid w:val="00FD25B2"/>
    <w:rsid w:val="00FD3270"/>
    <w:rsid w:val="00FD3DAF"/>
    <w:rsid w:val="00FD3F1E"/>
    <w:rsid w:val="00FD4105"/>
    <w:rsid w:val="00FD5195"/>
    <w:rsid w:val="00FD528B"/>
    <w:rsid w:val="00FD5492"/>
    <w:rsid w:val="00FD5978"/>
    <w:rsid w:val="00FD5B14"/>
    <w:rsid w:val="00FD5B5D"/>
    <w:rsid w:val="00FD60B0"/>
    <w:rsid w:val="00FD63E4"/>
    <w:rsid w:val="00FD6708"/>
    <w:rsid w:val="00FD67FB"/>
    <w:rsid w:val="00FD6D42"/>
    <w:rsid w:val="00FD72CD"/>
    <w:rsid w:val="00FD72D4"/>
    <w:rsid w:val="00FD7701"/>
    <w:rsid w:val="00FD78D0"/>
    <w:rsid w:val="00FE09FC"/>
    <w:rsid w:val="00FE152F"/>
    <w:rsid w:val="00FE1634"/>
    <w:rsid w:val="00FE1661"/>
    <w:rsid w:val="00FE1BF4"/>
    <w:rsid w:val="00FE1F93"/>
    <w:rsid w:val="00FE2310"/>
    <w:rsid w:val="00FE278A"/>
    <w:rsid w:val="00FE2BAB"/>
    <w:rsid w:val="00FE3E87"/>
    <w:rsid w:val="00FE40F1"/>
    <w:rsid w:val="00FE4161"/>
    <w:rsid w:val="00FE4622"/>
    <w:rsid w:val="00FE4A69"/>
    <w:rsid w:val="00FE4FC6"/>
    <w:rsid w:val="00FE51C3"/>
    <w:rsid w:val="00FE568E"/>
    <w:rsid w:val="00FE57C2"/>
    <w:rsid w:val="00FE57CE"/>
    <w:rsid w:val="00FE6B78"/>
    <w:rsid w:val="00FE6EAD"/>
    <w:rsid w:val="00FE708C"/>
    <w:rsid w:val="00FE745F"/>
    <w:rsid w:val="00FE75D3"/>
    <w:rsid w:val="00FF18D0"/>
    <w:rsid w:val="00FF1BF8"/>
    <w:rsid w:val="00FF260C"/>
    <w:rsid w:val="00FF274A"/>
    <w:rsid w:val="00FF3325"/>
    <w:rsid w:val="00FF3392"/>
    <w:rsid w:val="00FF3753"/>
    <w:rsid w:val="00FF3B69"/>
    <w:rsid w:val="00FF400D"/>
    <w:rsid w:val="00FF43D1"/>
    <w:rsid w:val="00FF47C1"/>
    <w:rsid w:val="00FF4B6B"/>
    <w:rsid w:val="00FF4DF3"/>
    <w:rsid w:val="00FF56B5"/>
    <w:rsid w:val="00FF580B"/>
    <w:rsid w:val="00FF6165"/>
    <w:rsid w:val="00FF708D"/>
    <w:rsid w:val="00FF724F"/>
    <w:rsid w:val="00FF7994"/>
    <w:rsid w:val="00FF7B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BDA"/>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095BD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5B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095BDA"/>
    <w:rPr>
      <w:sz w:val="18"/>
      <w:szCs w:val="18"/>
    </w:rPr>
  </w:style>
  <w:style w:type="paragraph" w:styleId="a4">
    <w:name w:val="footer"/>
    <w:basedOn w:val="a"/>
    <w:link w:val="Char0"/>
    <w:uiPriority w:val="99"/>
    <w:semiHidden/>
    <w:unhideWhenUsed/>
    <w:rsid w:val="00095B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095BDA"/>
    <w:rPr>
      <w:sz w:val="18"/>
      <w:szCs w:val="18"/>
    </w:rPr>
  </w:style>
  <w:style w:type="character" w:customStyle="1" w:styleId="1Char">
    <w:name w:val="标题 1 Char"/>
    <w:basedOn w:val="a0"/>
    <w:link w:val="1"/>
    <w:uiPriority w:val="9"/>
    <w:rsid w:val="00095BDA"/>
    <w:rPr>
      <w:rFonts w:ascii="Times New Roman" w:eastAsia="宋体" w:hAnsi="Times New Roman" w:cs="Times New Roman"/>
      <w:b/>
      <w:bCs/>
      <w:kern w:val="44"/>
      <w:sz w:val="44"/>
      <w:szCs w:val="44"/>
    </w:rPr>
  </w:style>
  <w:style w:type="character" w:styleId="a5">
    <w:name w:val="Hyperlink"/>
    <w:basedOn w:val="a0"/>
    <w:uiPriority w:val="99"/>
    <w:unhideWhenUsed/>
    <w:rsid w:val="00095BDA"/>
    <w:rPr>
      <w:color w:val="0000FF"/>
      <w:u w:val="single"/>
    </w:rPr>
  </w:style>
  <w:style w:type="paragraph" w:styleId="a6">
    <w:name w:val="Balloon Text"/>
    <w:basedOn w:val="a"/>
    <w:link w:val="Char1"/>
    <w:uiPriority w:val="99"/>
    <w:semiHidden/>
    <w:unhideWhenUsed/>
    <w:rsid w:val="00095BDA"/>
    <w:rPr>
      <w:sz w:val="18"/>
      <w:szCs w:val="18"/>
    </w:rPr>
  </w:style>
  <w:style w:type="character" w:customStyle="1" w:styleId="Char1">
    <w:name w:val="批注框文本 Char"/>
    <w:basedOn w:val="a0"/>
    <w:link w:val="a6"/>
    <w:uiPriority w:val="99"/>
    <w:semiHidden/>
    <w:rsid w:val="00095BDA"/>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opsr.gov.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20013;&#22830;&#32534;&#21150;.&#25919;&#21153;.cn"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http://www.conac.cn"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22269;&#23478;&#22495;&#21517;&#27880;&#20876;&#31649;&#29702;&#32593;.&#20844;&#30410;.cn"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222</Words>
  <Characters>1266</Characters>
  <Application>Microsoft Office Word</Application>
  <DocSecurity>0</DocSecurity>
  <Lines>10</Lines>
  <Paragraphs>2</Paragraphs>
  <ScaleCrop>false</ScaleCrop>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3</cp:revision>
  <dcterms:created xsi:type="dcterms:W3CDTF">2014-11-24T08:15:00Z</dcterms:created>
  <dcterms:modified xsi:type="dcterms:W3CDTF">2014-11-24T08:17:00Z</dcterms:modified>
</cp:coreProperties>
</file>